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28" w:rsidRPr="00F96D2D" w:rsidRDefault="00EE1928" w:rsidP="00EE1928">
      <w:pPr>
        <w:jc w:val="center"/>
        <w:rPr>
          <w:b/>
        </w:rPr>
      </w:pPr>
      <w:r w:rsidRPr="00F96D2D">
        <w:rPr>
          <w:b/>
        </w:rPr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EE1928" w:rsidRPr="00F96D2D" w:rsidRDefault="00EE1928" w:rsidP="00EE1928">
      <w:pPr>
        <w:jc w:val="center"/>
        <w:rPr>
          <w:b/>
        </w:rPr>
      </w:pPr>
    </w:p>
    <w:p w:rsidR="00EE1928" w:rsidRPr="00F96D2D" w:rsidRDefault="00EE1928" w:rsidP="00EE1928">
      <w:pPr>
        <w:numPr>
          <w:ilvl w:val="0"/>
          <w:numId w:val="1"/>
        </w:numPr>
      </w:pPr>
      <w:r w:rsidRPr="00F96D2D">
        <w:t xml:space="preserve">Реализация задач методической работы </w:t>
      </w:r>
      <w:proofErr w:type="gramStart"/>
      <w:r w:rsidRPr="00F96D2D">
        <w:t>в</w:t>
      </w:r>
      <w:proofErr w:type="gramEnd"/>
      <w:r w:rsidRPr="00F96D2D">
        <w:t xml:space="preserve"> МУК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36"/>
        <w:gridCol w:w="4394"/>
        <w:gridCol w:w="2693"/>
        <w:gridCol w:w="2977"/>
      </w:tblGrid>
      <w:tr w:rsidR="00EE1928" w:rsidRPr="00F96D2D" w:rsidTr="00D32122">
        <w:tc>
          <w:tcPr>
            <w:tcW w:w="3936" w:type="dxa"/>
          </w:tcPr>
          <w:p w:rsidR="00EE1928" w:rsidRPr="00F96D2D" w:rsidRDefault="00EE1928" w:rsidP="00EE1928">
            <w:r w:rsidRPr="00F96D2D">
              <w:t xml:space="preserve">Задачи  </w:t>
            </w:r>
            <w:proofErr w:type="spellStart"/>
            <w:r w:rsidRPr="00F96D2D">
              <w:t>метод</w:t>
            </w:r>
            <w:proofErr w:type="gramStart"/>
            <w:r w:rsidRPr="00F96D2D">
              <w:t>.р</w:t>
            </w:r>
            <w:proofErr w:type="gramEnd"/>
            <w:r w:rsidRPr="00F96D2D">
              <w:t>аботы</w:t>
            </w:r>
            <w:proofErr w:type="spellEnd"/>
            <w:r w:rsidRPr="00F96D2D">
              <w:t xml:space="preserve">  на 2013-14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</w:tc>
        <w:tc>
          <w:tcPr>
            <w:tcW w:w="4394" w:type="dxa"/>
          </w:tcPr>
          <w:p w:rsidR="00EE1928" w:rsidRPr="00F96D2D" w:rsidRDefault="00EE1928" w:rsidP="00D32122">
            <w:r w:rsidRPr="00F96D2D">
              <w:t>Результаты реализации задач</w:t>
            </w:r>
          </w:p>
        </w:tc>
        <w:tc>
          <w:tcPr>
            <w:tcW w:w="2693" w:type="dxa"/>
          </w:tcPr>
          <w:p w:rsidR="00EE1928" w:rsidRPr="00F96D2D" w:rsidRDefault="00EE1928" w:rsidP="00D32122">
            <w:r w:rsidRPr="00F96D2D">
              <w:t>Недостатки, проблемы</w:t>
            </w:r>
          </w:p>
        </w:tc>
        <w:tc>
          <w:tcPr>
            <w:tcW w:w="2977" w:type="dxa"/>
          </w:tcPr>
          <w:p w:rsidR="00EE1928" w:rsidRPr="00F96D2D" w:rsidRDefault="00EE1928" w:rsidP="00D32122">
            <w:r w:rsidRPr="00F96D2D">
              <w:t xml:space="preserve">Пути решения выявленных проблем (задачи на 2013-14 </w:t>
            </w:r>
            <w:proofErr w:type="spellStart"/>
            <w:r w:rsidRPr="00F96D2D">
              <w:t>уч.г</w:t>
            </w:r>
            <w:proofErr w:type="spellEnd"/>
            <w:r w:rsidRPr="00F96D2D">
              <w:t>.)</w:t>
            </w:r>
          </w:p>
        </w:tc>
      </w:tr>
      <w:tr w:rsidR="00EE1928" w:rsidRPr="00F96D2D" w:rsidTr="00D32122">
        <w:tc>
          <w:tcPr>
            <w:tcW w:w="3936" w:type="dxa"/>
          </w:tcPr>
          <w:p w:rsidR="00EE1928" w:rsidRPr="00F96D2D" w:rsidRDefault="00EE1928" w:rsidP="00EE1928">
            <w:pPr>
              <w:pStyle w:val="a5"/>
              <w:numPr>
                <w:ilvl w:val="0"/>
                <w:numId w:val="6"/>
              </w:numPr>
              <w:ind w:left="0"/>
              <w:contextualSpacing/>
            </w:pPr>
            <w:r w:rsidRPr="00F96D2D">
              <w:t xml:space="preserve">1.Организовать обмен опытом работы учителей по формированию системы ключевых компетенций учащихся </w:t>
            </w:r>
          </w:p>
          <w:p w:rsidR="00EE1928" w:rsidRPr="00F96D2D" w:rsidRDefault="00EE1928" w:rsidP="00EE1928">
            <w:pPr>
              <w:pStyle w:val="a5"/>
              <w:numPr>
                <w:ilvl w:val="0"/>
                <w:numId w:val="6"/>
              </w:numPr>
              <w:ind w:left="0"/>
              <w:contextualSpacing/>
            </w:pPr>
            <w:r w:rsidRPr="00F96D2D">
              <w:t>2.Формирование ключевых компетенций учащихся, во взаимосвязи с развитием методической компетентности педагогов.</w:t>
            </w:r>
          </w:p>
          <w:p w:rsidR="00EE1928" w:rsidRPr="00F96D2D" w:rsidRDefault="00EE1928" w:rsidP="00EE1928">
            <w:pPr>
              <w:pStyle w:val="a5"/>
              <w:numPr>
                <w:ilvl w:val="0"/>
                <w:numId w:val="6"/>
              </w:numPr>
              <w:ind w:left="0"/>
              <w:contextualSpacing/>
            </w:pPr>
            <w:r w:rsidRPr="00F96D2D">
              <w:t>3.Внедрение современных информационно-коммуникативных технологий в образовательный процесс, повышение информационной культуры участников образовательного процесса.</w:t>
            </w:r>
          </w:p>
          <w:p w:rsidR="00EE1928" w:rsidRPr="00F96D2D" w:rsidRDefault="00EE1928" w:rsidP="00D32122">
            <w:pPr>
              <w:spacing w:before="30" w:after="30" w:line="225" w:lineRule="atLeast"/>
              <w:jc w:val="both"/>
            </w:pPr>
            <w:r w:rsidRPr="00F96D2D">
              <w:rPr>
                <w:color w:val="636363"/>
              </w:rPr>
              <w:t> </w:t>
            </w:r>
          </w:p>
        </w:tc>
        <w:tc>
          <w:tcPr>
            <w:tcW w:w="4394" w:type="dxa"/>
          </w:tcPr>
          <w:p w:rsidR="00EE1928" w:rsidRPr="00F96D2D" w:rsidRDefault="00EE1928" w:rsidP="00D32122">
            <w:pPr>
              <w:rPr>
                <w:bCs/>
                <w:iCs/>
                <w:color w:val="000000"/>
              </w:rPr>
            </w:pPr>
            <w:r w:rsidRPr="00F96D2D">
              <w:t xml:space="preserve">Для </w:t>
            </w:r>
            <w:r w:rsidRPr="00F96D2D">
              <w:rPr>
                <w:rStyle w:val="apple-style-span"/>
                <w:color w:val="333333"/>
              </w:rPr>
              <w:t xml:space="preserve">обобщения опыта </w:t>
            </w:r>
            <w:r w:rsidRPr="00F96D2D">
              <w:t xml:space="preserve"> был разработан м</w:t>
            </w:r>
            <w:r w:rsidRPr="00F96D2D">
              <w:rPr>
                <w:bCs/>
                <w:iCs/>
                <w:color w:val="000000"/>
              </w:rPr>
              <w:t xml:space="preserve">етодические рекомендации по </w:t>
            </w:r>
            <w:proofErr w:type="spellStart"/>
            <w:r w:rsidRPr="00F96D2D">
              <w:rPr>
                <w:bCs/>
                <w:iCs/>
                <w:color w:val="000000"/>
              </w:rPr>
              <w:t>самообобщению</w:t>
            </w:r>
            <w:proofErr w:type="spellEnd"/>
            <w:r w:rsidRPr="00F96D2D">
              <w:rPr>
                <w:bCs/>
                <w:iCs/>
                <w:color w:val="000000"/>
              </w:rPr>
              <w:t xml:space="preserve"> опыта работы учителя</w:t>
            </w:r>
          </w:p>
          <w:p w:rsidR="00522ED6" w:rsidRPr="00F96D2D" w:rsidRDefault="00EE1928" w:rsidP="00522ED6">
            <w:r w:rsidRPr="00F96D2D">
              <w:t xml:space="preserve">Организован обмен опытом работы учителей технологии по формированию системы ключевых компетенций учащихся </w:t>
            </w:r>
          </w:p>
          <w:p w:rsidR="00EE1928" w:rsidRPr="00F96D2D" w:rsidRDefault="00EE1928" w:rsidP="00522ED6">
            <w:pPr>
              <w:rPr>
                <w:rStyle w:val="a8"/>
                <w:b w:val="0"/>
                <w:bCs w:val="0"/>
              </w:rPr>
            </w:pPr>
            <w:r w:rsidRPr="00F96D2D">
              <w:rPr>
                <w:rStyle w:val="apple-style-span"/>
              </w:rPr>
              <w:t>Это</w:t>
            </w:r>
            <w:r w:rsidRPr="00F96D2D">
              <w:rPr>
                <w:rStyle w:val="apple-style-span"/>
                <w:b/>
              </w:rPr>
              <w:t>:</w:t>
            </w:r>
            <w:r w:rsidRPr="00F96D2D">
              <w:rPr>
                <w:b/>
                <w:u w:val="single"/>
              </w:rPr>
              <w:br/>
            </w:r>
            <w:hyperlink r:id="rId5" w:history="1">
              <w:proofErr w:type="spellStart"/>
              <w:r w:rsidRPr="00F96D2D">
                <w:rPr>
                  <w:rStyle w:val="a8"/>
                  <w:b w:val="0"/>
                  <w:u w:val="single"/>
                </w:rPr>
                <w:t>Самообобщение</w:t>
              </w:r>
              <w:proofErr w:type="spellEnd"/>
              <w:r w:rsidRPr="00F96D2D">
                <w:rPr>
                  <w:rStyle w:val="a8"/>
                  <w:b w:val="0"/>
                  <w:u w:val="single"/>
                </w:rPr>
                <w:t xml:space="preserve"> опыта работы </w:t>
              </w:r>
            </w:hyperlink>
            <w:r w:rsidR="00522ED6" w:rsidRPr="00F96D2D">
              <w:rPr>
                <w:bCs/>
              </w:rPr>
              <w:t>Панариной Т.В.</w:t>
            </w:r>
            <w:r w:rsidRPr="00F96D2D">
              <w:rPr>
                <w:bCs/>
              </w:rPr>
              <w:t>. в виде доклада  на тему «</w:t>
            </w:r>
            <w:r w:rsidR="00522ED6" w:rsidRPr="00F96D2D">
              <w:rPr>
                <w:bCs/>
              </w:rPr>
              <w:t>Изучение новых программных продуктов как основа поддержания интереса учащихся к информационным технологиям»</w:t>
            </w:r>
            <w:r w:rsidRPr="00F96D2D">
              <w:rPr>
                <w:bCs/>
              </w:rPr>
              <w:t xml:space="preserve">» </w:t>
            </w:r>
            <w:r w:rsidRPr="00F96D2D">
              <w:rPr>
                <w:rStyle w:val="a8"/>
                <w:b w:val="0"/>
              </w:rPr>
              <w:t xml:space="preserve">Отчёты  по теме </w:t>
            </w:r>
            <w:proofErr w:type="spellStart"/>
            <w:r w:rsidRPr="00F96D2D">
              <w:rPr>
                <w:rStyle w:val="a8"/>
                <w:b w:val="0"/>
              </w:rPr>
              <w:t>самооразования</w:t>
            </w:r>
            <w:proofErr w:type="spellEnd"/>
            <w:r w:rsidRPr="00F96D2D">
              <w:rPr>
                <w:rStyle w:val="a8"/>
                <w:b w:val="0"/>
              </w:rPr>
              <w:t xml:space="preserve">  учителей технологии и ОБЖ.</w:t>
            </w:r>
          </w:p>
          <w:p w:rsidR="00EE1928" w:rsidRPr="00F96D2D" w:rsidRDefault="00EE1928" w:rsidP="00EE1928">
            <w:pPr>
              <w:pStyle w:val="a5"/>
              <w:numPr>
                <w:ilvl w:val="0"/>
                <w:numId w:val="6"/>
              </w:numPr>
              <w:ind w:left="0"/>
              <w:contextualSpacing/>
            </w:pPr>
            <w:r w:rsidRPr="00F96D2D">
              <w:t>Формирование ключевых компетенций учащихся, во взаимосвязи с развитием методической компетентности и внедрение современных информационно-коммуникативных технологий в образовательный процесс, повышение информационной культуры участников образовательного процесса.</w:t>
            </w:r>
          </w:p>
          <w:p w:rsidR="00B7728E" w:rsidRPr="00F96D2D" w:rsidRDefault="00EE1928" w:rsidP="00D32122">
            <w:pPr>
              <w:shd w:val="clear" w:color="auto" w:fill="FFFFFF"/>
              <w:tabs>
                <w:tab w:val="left" w:pos="0"/>
              </w:tabs>
            </w:pPr>
            <w:proofErr w:type="gramStart"/>
            <w:r w:rsidRPr="00F96D2D">
              <w:t>п</w:t>
            </w:r>
            <w:proofErr w:type="gramEnd"/>
            <w:r w:rsidRPr="00F96D2D">
              <w:t xml:space="preserve">едагогов достигалась через реализацию повышения квалификации </w:t>
            </w:r>
            <w:r w:rsidRPr="00F96D2D">
              <w:lastRenderedPageBreak/>
              <w:t xml:space="preserve">педагогов через </w:t>
            </w:r>
            <w:r w:rsidR="00B7728E" w:rsidRPr="00F96D2D">
              <w:t>педсовета на темы</w:t>
            </w:r>
            <w:r w:rsidRPr="00F96D2D">
              <w:t xml:space="preserve">: </w:t>
            </w:r>
            <w:bookmarkStart w:id="0" w:name="1"/>
            <w:r w:rsidR="00B7728E" w:rsidRPr="00F96D2D">
              <w:t>1.</w:t>
            </w:r>
            <w:r w:rsidR="00522ED6" w:rsidRPr="00F96D2D">
              <w:rPr>
                <w:rStyle w:val="apple-style-span"/>
                <w:bCs/>
                <w:color w:val="000000"/>
              </w:rPr>
              <w:t>Новый федеральный Закон об образовании ФЗ № 273</w:t>
            </w:r>
            <w:bookmarkEnd w:id="0"/>
            <w:r w:rsidR="00B7728E" w:rsidRPr="00F96D2D">
              <w:rPr>
                <w:color w:val="000000"/>
              </w:rPr>
              <w:t>.</w:t>
            </w:r>
            <w:r w:rsidR="00B7728E" w:rsidRPr="00F96D2D">
              <w:t xml:space="preserve"> </w:t>
            </w:r>
          </w:p>
          <w:p w:rsidR="00B7728E" w:rsidRPr="00F96D2D" w:rsidRDefault="00B7728E" w:rsidP="00D32122">
            <w:pPr>
              <w:shd w:val="clear" w:color="auto" w:fill="FFFFFF"/>
              <w:tabs>
                <w:tab w:val="left" w:pos="0"/>
              </w:tabs>
            </w:pPr>
            <w:r w:rsidRPr="00F96D2D">
              <w:t xml:space="preserve">2.Изменение функций современного учителя: «Учитель – </w:t>
            </w:r>
            <w:r w:rsidRPr="00F96D2D">
              <w:rPr>
                <w:lang w:val="en-US"/>
              </w:rPr>
              <w:t>XXI</w:t>
            </w:r>
            <w:r w:rsidRPr="00F96D2D">
              <w:t xml:space="preserve"> века.</w:t>
            </w:r>
          </w:p>
          <w:p w:rsidR="00B7728E" w:rsidRPr="00F96D2D" w:rsidRDefault="00B7728E" w:rsidP="00D32122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t xml:space="preserve">3. </w:t>
            </w:r>
            <w:r w:rsidRPr="00F96D2D">
              <w:rPr>
                <w:rStyle w:val="apple-style-span"/>
              </w:rPr>
              <w:t>Проблемы самоопределения в профессии и трудоустройстве выпускников</w:t>
            </w:r>
            <w:proofErr w:type="gramStart"/>
            <w:r w:rsidRPr="00F96D2D">
              <w:rPr>
                <w:rStyle w:val="apple-style-span"/>
              </w:rPr>
              <w:t>.</w:t>
            </w:r>
            <w:r w:rsidR="00EE1928" w:rsidRPr="00F96D2D">
              <w:rPr>
                <w:color w:val="000000"/>
              </w:rPr>
              <w:t xml:space="preserve">. </w:t>
            </w:r>
            <w:proofErr w:type="gramEnd"/>
          </w:p>
          <w:p w:rsidR="00EE1928" w:rsidRPr="00F96D2D" w:rsidRDefault="00B7728E" w:rsidP="00B7728E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t>С</w:t>
            </w:r>
            <w:r w:rsidR="00EE1928" w:rsidRPr="00F96D2D">
              <w:t xml:space="preserve">еминарские занятия. </w:t>
            </w:r>
            <w:r w:rsidRPr="00F96D2D">
              <w:t>31</w:t>
            </w:r>
            <w:r w:rsidR="00EE1928" w:rsidRPr="00F96D2D">
              <w:t xml:space="preserve">октября, в рамках городского семинара для учителей технологии </w:t>
            </w:r>
            <w:r w:rsidRPr="00F96D2D">
              <w:t>«</w:t>
            </w:r>
            <w:r w:rsidRPr="00F96D2D">
              <w:rPr>
                <w:rFonts w:eastAsia="Calibri"/>
              </w:rPr>
              <w:t>Формирование ключевых компетенций в процессе преподавания технологии</w:t>
            </w:r>
            <w:r w:rsidRPr="00F96D2D">
              <w:t xml:space="preserve">», в рамках республиканского семинара </w:t>
            </w:r>
            <w:r w:rsidRPr="00F96D2D">
              <w:rPr>
                <w:rFonts w:eastAsia="Calibri"/>
              </w:rPr>
              <w:t xml:space="preserve">15 апреля </w:t>
            </w:r>
            <w:proofErr w:type="gramStart"/>
            <w:r w:rsidRPr="00F96D2D">
              <w:rPr>
                <w:rFonts w:eastAsia="Calibri"/>
              </w:rPr>
              <w:t>в</w:t>
            </w:r>
            <w:proofErr w:type="gramEnd"/>
            <w:r w:rsidRPr="00F96D2D">
              <w:rPr>
                <w:rFonts w:eastAsia="Calibri"/>
              </w:rPr>
              <w:t xml:space="preserve"> </w:t>
            </w:r>
            <w:proofErr w:type="gramStart"/>
            <w:r w:rsidRPr="00F96D2D">
              <w:rPr>
                <w:rFonts w:eastAsia="Calibri"/>
              </w:rPr>
              <w:t>МУК</w:t>
            </w:r>
            <w:proofErr w:type="gramEnd"/>
            <w:r w:rsidRPr="00F96D2D">
              <w:rPr>
                <w:rFonts w:eastAsia="Calibri"/>
              </w:rPr>
              <w:t xml:space="preserve"> по теме </w:t>
            </w:r>
            <w:r w:rsidR="00EE1928" w:rsidRPr="00F96D2D">
              <w:t>«Применение современных образовательных технологий в преподавании предмета «Технология</w:t>
            </w:r>
            <w:r w:rsidRPr="00F96D2D">
              <w:t>»</w:t>
            </w:r>
            <w:r w:rsidR="00EE1928" w:rsidRPr="00F96D2D">
              <w:rPr>
                <w:color w:val="000000"/>
              </w:rPr>
              <w:t xml:space="preserve"> </w:t>
            </w:r>
          </w:p>
          <w:p w:rsidR="00EE1928" w:rsidRPr="00F96D2D" w:rsidRDefault="00EE1928" w:rsidP="00D32122">
            <w:r w:rsidRPr="00F96D2D">
              <w:t xml:space="preserve">Во всех методических объединениях учителей МУК </w:t>
            </w:r>
            <w:proofErr w:type="gramStart"/>
            <w:r w:rsidRPr="00F96D2D">
              <w:t>важное значение</w:t>
            </w:r>
            <w:proofErr w:type="gramEnd"/>
            <w:r w:rsidRPr="00F96D2D">
              <w:t xml:space="preserve"> уделялось переходу от традиционных форм педагогического процесса к новым технологиям в условиях личностно-ор</w:t>
            </w:r>
            <w:r w:rsidR="009A3DD6">
              <w:t>иентированного обучения.</w:t>
            </w:r>
          </w:p>
          <w:p w:rsidR="00EE1928" w:rsidRPr="00F96D2D" w:rsidRDefault="00EE1928" w:rsidP="00D32122"/>
        </w:tc>
        <w:tc>
          <w:tcPr>
            <w:tcW w:w="2693" w:type="dxa"/>
          </w:tcPr>
          <w:p w:rsidR="00EE1928" w:rsidRPr="00F96D2D" w:rsidRDefault="00EE1928" w:rsidP="00D32122">
            <w:r w:rsidRPr="00F96D2D">
              <w:lastRenderedPageBreak/>
              <w:t>Недостаточность  использования возможностей, позволяющих обобщить положительный опыт учителей на уровне</w:t>
            </w:r>
            <w:r w:rsidR="00F22889" w:rsidRPr="00F96D2D">
              <w:t xml:space="preserve"> </w:t>
            </w:r>
            <w:r w:rsidR="00A77E56" w:rsidRPr="00F96D2D">
              <w:t>города</w:t>
            </w:r>
            <w:r w:rsidRPr="00F96D2D">
              <w:t xml:space="preserve">. </w:t>
            </w:r>
          </w:p>
          <w:p w:rsidR="00EE1928" w:rsidRPr="00F96D2D" w:rsidRDefault="00EE1928" w:rsidP="00D32122"/>
        </w:tc>
        <w:tc>
          <w:tcPr>
            <w:tcW w:w="2977" w:type="dxa"/>
          </w:tcPr>
          <w:p w:rsidR="00EE1928" w:rsidRPr="00F96D2D" w:rsidRDefault="00EE1928" w:rsidP="00D32122">
            <w:r w:rsidRPr="00F96D2D">
              <w:t xml:space="preserve">Усилить работу по обобщению лучшего педагогического опыта на муниципальном </w:t>
            </w:r>
            <w:r w:rsidR="00F22889" w:rsidRPr="00F96D2D">
              <w:t xml:space="preserve">и республиканском </w:t>
            </w:r>
            <w:r w:rsidRPr="00F96D2D">
              <w:t>уровне</w:t>
            </w:r>
            <w:proofErr w:type="gramStart"/>
            <w:r w:rsidRPr="00F96D2D">
              <w:t xml:space="preserve"> ,</w:t>
            </w:r>
            <w:proofErr w:type="gramEnd"/>
            <w:r w:rsidRPr="00F96D2D">
              <w:t xml:space="preserve"> используя возможности конференций, круглых столов, методических семинаров.</w:t>
            </w:r>
          </w:p>
          <w:p w:rsidR="00EE1928" w:rsidRPr="00F96D2D" w:rsidRDefault="00EE1928" w:rsidP="00D32122">
            <w:pPr>
              <w:spacing w:before="30" w:after="30" w:line="225" w:lineRule="atLeast"/>
              <w:jc w:val="both"/>
            </w:pPr>
          </w:p>
        </w:tc>
      </w:tr>
    </w:tbl>
    <w:p w:rsidR="00EE1928" w:rsidRPr="00F96D2D" w:rsidRDefault="00EE1928" w:rsidP="00EE1928"/>
    <w:p w:rsidR="00EE1928" w:rsidRPr="00F96D2D" w:rsidRDefault="00EE1928" w:rsidP="00EE1928">
      <w:pPr>
        <w:ind w:left="720"/>
      </w:pPr>
      <w:r w:rsidRPr="00F96D2D">
        <w:t>2.Единая методическая тема МУК</w:t>
      </w:r>
    </w:p>
    <w:p w:rsidR="00EE1928" w:rsidRPr="00F96D2D" w:rsidRDefault="00EE1928" w:rsidP="00EE1928">
      <w:r w:rsidRPr="00F96D2D">
        <w:t xml:space="preserve">Методическая тема МУК </w:t>
      </w:r>
      <w:r w:rsidRPr="00F96D2D">
        <w:rPr>
          <w:b/>
          <w:i/>
        </w:rPr>
        <w:t>«</w:t>
      </w:r>
      <w:r w:rsidRPr="00F96D2D">
        <w:t xml:space="preserve">Развитие ключевых компетенций,  как средство повышения  качества образования обучающихся»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E1928" w:rsidRPr="00F96D2D" w:rsidRDefault="00EE1928" w:rsidP="00EE1928">
      <w:pPr>
        <w:rPr>
          <w:b/>
        </w:rPr>
      </w:pPr>
      <w:r w:rsidRPr="00F96D2D">
        <w:t>Цель</w:t>
      </w:r>
      <w:r w:rsidRPr="00F96D2D">
        <w:rPr>
          <w:b/>
        </w:rPr>
        <w:t>:</w:t>
      </w:r>
    </w:p>
    <w:p w:rsidR="00EE1928" w:rsidRPr="00F96D2D" w:rsidRDefault="00EE1928" w:rsidP="00EE1928">
      <w:pPr>
        <w:numPr>
          <w:ilvl w:val="0"/>
          <w:numId w:val="5"/>
        </w:numPr>
        <w:ind w:left="0"/>
        <w:jc w:val="both"/>
      </w:pPr>
      <w:r w:rsidRPr="00F96D2D">
        <w:t>обеспечить реализацию используемых в образовательном процессе педагогических технологий, направленных на формирование ключевых компетенций учащихся;</w:t>
      </w:r>
    </w:p>
    <w:p w:rsidR="00EE1928" w:rsidRPr="00F96D2D" w:rsidRDefault="00EE1928" w:rsidP="00EE1928">
      <w:pPr>
        <w:numPr>
          <w:ilvl w:val="0"/>
          <w:numId w:val="5"/>
        </w:numPr>
        <w:ind w:left="0"/>
        <w:jc w:val="both"/>
        <w:rPr>
          <w:bCs/>
        </w:rPr>
      </w:pPr>
      <w:r w:rsidRPr="00F96D2D">
        <w:rPr>
          <w:bCs/>
        </w:rPr>
        <w:t>обобщение и внедрение передового педагогического опыта;</w:t>
      </w:r>
    </w:p>
    <w:p w:rsidR="009A3DD6" w:rsidRPr="009A3DD6" w:rsidRDefault="00EE1928" w:rsidP="009A3DD6">
      <w:pPr>
        <w:numPr>
          <w:ilvl w:val="0"/>
          <w:numId w:val="5"/>
        </w:numPr>
        <w:ind w:left="0"/>
        <w:jc w:val="both"/>
        <w:rPr>
          <w:bCs/>
        </w:rPr>
      </w:pPr>
      <w:r w:rsidRPr="00F96D2D">
        <w:rPr>
          <w:bCs/>
        </w:rPr>
        <w:t>повышение теоретического уровня и педагогичес</w:t>
      </w:r>
      <w:r w:rsidR="009A3DD6">
        <w:rPr>
          <w:bCs/>
        </w:rPr>
        <w:t>кой квалификации учителей МУ</w:t>
      </w:r>
    </w:p>
    <w:tbl>
      <w:tblPr>
        <w:tblW w:w="14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92"/>
        <w:gridCol w:w="2085"/>
        <w:gridCol w:w="2187"/>
        <w:gridCol w:w="4376"/>
        <w:gridCol w:w="2042"/>
        <w:gridCol w:w="2307"/>
      </w:tblGrid>
      <w:tr w:rsidR="00EE1928" w:rsidRPr="00F96D2D" w:rsidTr="00D32122">
        <w:tc>
          <w:tcPr>
            <w:tcW w:w="1992" w:type="dxa"/>
            <w:shd w:val="clear" w:color="auto" w:fill="auto"/>
          </w:tcPr>
          <w:p w:rsidR="00EE1928" w:rsidRPr="00F96D2D" w:rsidRDefault="00EE1928" w:rsidP="00D32122">
            <w:r w:rsidRPr="00F96D2D">
              <w:lastRenderedPageBreak/>
              <w:t>Разработка перспективного плана реализации ЕМТ на 5 лет (если разработан)</w:t>
            </w:r>
          </w:p>
        </w:tc>
        <w:tc>
          <w:tcPr>
            <w:tcW w:w="2085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Проблема, над которой работал коллектив в 2012-13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</w:tc>
        <w:tc>
          <w:tcPr>
            <w:tcW w:w="2187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Задачи по реализации ЕМТ </w:t>
            </w:r>
            <w:proofErr w:type="gramStart"/>
            <w:r w:rsidRPr="00F96D2D">
              <w:t>на</w:t>
            </w:r>
            <w:proofErr w:type="gramEnd"/>
            <w:r w:rsidRPr="00F96D2D">
              <w:t xml:space="preserve"> в 2012-13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</w:tc>
        <w:tc>
          <w:tcPr>
            <w:tcW w:w="4376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Основные мероприятия, проведенные в рамках ЕМТ в </w:t>
            </w:r>
            <w:proofErr w:type="spellStart"/>
            <w:proofErr w:type="gramStart"/>
            <w:r w:rsidRPr="00F96D2D">
              <w:t>в</w:t>
            </w:r>
            <w:proofErr w:type="spellEnd"/>
            <w:proofErr w:type="gramEnd"/>
            <w:r w:rsidRPr="00F96D2D">
              <w:t xml:space="preserve"> 2012-13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</w:tc>
        <w:tc>
          <w:tcPr>
            <w:tcW w:w="2042" w:type="dxa"/>
            <w:shd w:val="clear" w:color="auto" w:fill="auto"/>
          </w:tcPr>
          <w:p w:rsidR="00EE1928" w:rsidRPr="00F96D2D" w:rsidRDefault="00EE1928" w:rsidP="00D32122">
            <w:r w:rsidRPr="00F96D2D">
              <w:t>Результаты (методический продукт)</w:t>
            </w:r>
          </w:p>
        </w:tc>
        <w:tc>
          <w:tcPr>
            <w:tcW w:w="2307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Проблемы, выявленные в ходе работы </w:t>
            </w:r>
            <w:proofErr w:type="gramStart"/>
            <w:r w:rsidRPr="00F96D2D">
              <w:t>по</w:t>
            </w:r>
            <w:proofErr w:type="gramEnd"/>
            <w:r w:rsidRPr="00F96D2D">
              <w:t xml:space="preserve"> новой ЕМТ</w:t>
            </w:r>
          </w:p>
        </w:tc>
      </w:tr>
      <w:tr w:rsidR="00EE1928" w:rsidRPr="00F96D2D" w:rsidTr="00D32122">
        <w:tc>
          <w:tcPr>
            <w:tcW w:w="1992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Теоретическое исследование проблемы - 2012-13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  <w:p w:rsidR="00F22889" w:rsidRPr="00F96D2D" w:rsidRDefault="00EE1928" w:rsidP="00D32122">
            <w:r w:rsidRPr="00F96D2D">
              <w:t xml:space="preserve">Этап практического исследования проблемы-  </w:t>
            </w:r>
          </w:p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F22889" w:rsidP="00D32122"/>
          <w:p w:rsidR="00F22889" w:rsidRPr="00F96D2D" w:rsidRDefault="00EE1928" w:rsidP="00D32122">
            <w:r w:rsidRPr="00F96D2D">
              <w:t xml:space="preserve">2013-2014, </w:t>
            </w:r>
          </w:p>
          <w:p w:rsidR="00EE1928" w:rsidRPr="00F96D2D" w:rsidRDefault="00EE1928" w:rsidP="00D32122">
            <w:r w:rsidRPr="00F96D2D">
              <w:t xml:space="preserve">2014-2015 </w:t>
            </w:r>
            <w:proofErr w:type="spellStart"/>
            <w:r w:rsidRPr="00F96D2D">
              <w:t>уч</w:t>
            </w:r>
            <w:proofErr w:type="gramStart"/>
            <w:r w:rsidRPr="00F96D2D">
              <w:t>.г</w:t>
            </w:r>
            <w:proofErr w:type="gramEnd"/>
            <w:r w:rsidRPr="00F96D2D">
              <w:t>од</w:t>
            </w:r>
            <w:proofErr w:type="spellEnd"/>
          </w:p>
          <w:p w:rsidR="00EE1928" w:rsidRPr="00F96D2D" w:rsidRDefault="00EE1928" w:rsidP="00D32122">
            <w:r w:rsidRPr="00F96D2D">
              <w:t>тематические педсоветы</w:t>
            </w:r>
          </w:p>
          <w:p w:rsidR="009904A3" w:rsidRPr="00F96D2D" w:rsidRDefault="00EE1928" w:rsidP="00D32122">
            <w:r w:rsidRPr="00F96D2D">
              <w:t xml:space="preserve">семинары - практикумы, открытые уроки, Обобщение опыта работы </w:t>
            </w:r>
            <w:r w:rsidRPr="00F96D2D">
              <w:lastRenderedPageBreak/>
              <w:t xml:space="preserve">над темой, </w:t>
            </w:r>
          </w:p>
          <w:p w:rsidR="00EE1928" w:rsidRPr="00F96D2D" w:rsidRDefault="00EE1928" w:rsidP="00D32122">
            <w:r w:rsidRPr="00F96D2D">
              <w:t xml:space="preserve">2016-2017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  <w:p w:rsidR="00EE1928" w:rsidRPr="00F96D2D" w:rsidRDefault="00EE1928" w:rsidP="00D32122">
            <w:r w:rsidRPr="00F96D2D">
              <w:t xml:space="preserve">выступления с </w:t>
            </w:r>
            <w:proofErr w:type="spellStart"/>
            <w:r w:rsidRPr="00F96D2D">
              <w:t>самообобщением</w:t>
            </w:r>
            <w:proofErr w:type="spellEnd"/>
            <w:r w:rsidRPr="00F96D2D">
              <w:t xml:space="preserve"> опыта работы</w:t>
            </w:r>
          </w:p>
          <w:p w:rsidR="00EE1928" w:rsidRPr="00F96D2D" w:rsidRDefault="00EE1928" w:rsidP="00D32122">
            <w:r w:rsidRPr="00F96D2D">
              <w:t>творческие отчеты</w:t>
            </w:r>
          </w:p>
          <w:p w:rsidR="00EE1928" w:rsidRPr="00F96D2D" w:rsidRDefault="00EE1928" w:rsidP="00D32122">
            <w:r w:rsidRPr="00F96D2D">
              <w:t>педагогические выставки,  конференции</w:t>
            </w:r>
          </w:p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>
            <w:r w:rsidRPr="00F96D2D">
              <w:t>.</w:t>
            </w:r>
          </w:p>
          <w:p w:rsidR="00EE1928" w:rsidRPr="00F96D2D" w:rsidRDefault="00EE1928" w:rsidP="00D32122"/>
        </w:tc>
        <w:tc>
          <w:tcPr>
            <w:tcW w:w="2085" w:type="dxa"/>
            <w:shd w:val="clear" w:color="auto" w:fill="auto"/>
          </w:tcPr>
          <w:p w:rsidR="00EE1928" w:rsidRPr="00F96D2D" w:rsidRDefault="00EE1928" w:rsidP="00D32122">
            <w:r w:rsidRPr="00F96D2D">
              <w:lastRenderedPageBreak/>
              <w:t xml:space="preserve">Совершенствование профессиональной компетентности учителей МУК для обеспечения  </w:t>
            </w:r>
            <w:proofErr w:type="gramStart"/>
            <w:r w:rsidRPr="00F96D2D">
              <w:t>реализации</w:t>
            </w:r>
            <w:proofErr w:type="gramEnd"/>
            <w:r w:rsidRPr="00F96D2D">
              <w:t xml:space="preserve"> используемых в образовательном процессе педагогических технологий, направленных на формирование ключевых компетенций учащихся;</w:t>
            </w:r>
          </w:p>
          <w:p w:rsidR="00EE1928" w:rsidRPr="00F96D2D" w:rsidRDefault="00EE1928" w:rsidP="00D32122">
            <w:pPr>
              <w:pStyle w:val="a6"/>
              <w:spacing w:after="0" w:line="225" w:lineRule="atLeast"/>
              <w:jc w:val="both"/>
            </w:pPr>
            <w:r w:rsidRPr="00F96D2D">
              <w:rPr>
                <w:color w:val="636363"/>
              </w:rPr>
              <w:t> </w:t>
            </w:r>
          </w:p>
        </w:tc>
        <w:tc>
          <w:tcPr>
            <w:tcW w:w="2187" w:type="dxa"/>
            <w:shd w:val="clear" w:color="auto" w:fill="auto"/>
          </w:tcPr>
          <w:p w:rsidR="00EE1928" w:rsidRPr="00F96D2D" w:rsidRDefault="00EE1928" w:rsidP="00D32122">
            <w:pPr>
              <w:jc w:val="both"/>
            </w:pPr>
            <w:r w:rsidRPr="00F96D2D">
              <w:t xml:space="preserve"> подготовить педагогический коллектив: </w:t>
            </w:r>
          </w:p>
          <w:p w:rsidR="00EE1928" w:rsidRPr="00F96D2D" w:rsidRDefault="00EE1928" w:rsidP="00F22889">
            <w:r w:rsidRPr="00F96D2D">
              <w:t>-к осознанию, рефлексии, анализу имеющегося педагогического опыта;</w:t>
            </w:r>
          </w:p>
          <w:p w:rsidR="00EE1928" w:rsidRPr="00F96D2D" w:rsidRDefault="00EE1928" w:rsidP="00F22889">
            <w:r w:rsidRPr="00F96D2D">
              <w:t xml:space="preserve"> -к освоению новых норм и образцов педагогической деятельности, направленных на разработку сис</w:t>
            </w:r>
            <w:r w:rsidRPr="00F96D2D">
              <w:rPr>
                <w:bCs/>
                <w:color w:val="000000"/>
                <w:shd w:val="clear" w:color="auto" w:fill="FFFFFF"/>
              </w:rPr>
              <w:t>темы</w:t>
            </w:r>
            <w:r w:rsidRPr="00F96D2D">
              <w:t xml:space="preserve"> дифференциации обучения по уровню развития учащихся, </w:t>
            </w:r>
            <w:proofErr w:type="gramStart"/>
            <w:r w:rsidRPr="00F96D2D">
              <w:t>-ф</w:t>
            </w:r>
            <w:proofErr w:type="gramEnd"/>
            <w:r w:rsidRPr="00F96D2D">
              <w:t>ормирование ключевых компетенций, создание ситуации успеха каждого ученика.</w:t>
            </w:r>
          </w:p>
          <w:p w:rsidR="00EE1928" w:rsidRPr="00F96D2D" w:rsidRDefault="00EE1928" w:rsidP="00D32122">
            <w:pPr>
              <w:jc w:val="both"/>
            </w:pPr>
          </w:p>
        </w:tc>
        <w:tc>
          <w:tcPr>
            <w:tcW w:w="4376" w:type="dxa"/>
            <w:shd w:val="clear" w:color="auto" w:fill="auto"/>
          </w:tcPr>
          <w:p w:rsidR="00EE1928" w:rsidRPr="00F96D2D" w:rsidRDefault="00EE1928" w:rsidP="00D32122">
            <w:pPr>
              <w:jc w:val="both"/>
            </w:pPr>
            <w:r w:rsidRPr="00F96D2D">
              <w:lastRenderedPageBreak/>
              <w:t xml:space="preserve">Изучение коллективом теоретического материала  </w:t>
            </w:r>
            <w:proofErr w:type="gramStart"/>
            <w:r w:rsidRPr="00F96D2D">
              <w:t>на</w:t>
            </w:r>
            <w:proofErr w:type="gramEnd"/>
            <w:r w:rsidRPr="00F96D2D">
              <w:t>:</w:t>
            </w:r>
          </w:p>
          <w:p w:rsidR="00EE1928" w:rsidRPr="00F96D2D" w:rsidRDefault="00EE1928" w:rsidP="00EE1928">
            <w:pPr>
              <w:numPr>
                <w:ilvl w:val="0"/>
                <w:numId w:val="5"/>
              </w:numPr>
              <w:jc w:val="both"/>
            </w:pPr>
            <w:r w:rsidRPr="00F96D2D">
              <w:t xml:space="preserve">педагогических </w:t>
            </w:r>
            <w:proofErr w:type="gramStart"/>
            <w:r w:rsidRPr="00F96D2D">
              <w:t>советах</w:t>
            </w:r>
            <w:proofErr w:type="gramEnd"/>
          </w:p>
          <w:p w:rsidR="00EE1928" w:rsidRPr="00F96D2D" w:rsidRDefault="00EE1928" w:rsidP="00EE1928">
            <w:pPr>
              <w:numPr>
                <w:ilvl w:val="0"/>
                <w:numId w:val="5"/>
              </w:numPr>
              <w:jc w:val="both"/>
            </w:pPr>
            <w:proofErr w:type="gramStart"/>
            <w:r w:rsidRPr="00F96D2D">
              <w:t>семинарах</w:t>
            </w:r>
            <w:proofErr w:type="gramEnd"/>
          </w:p>
          <w:p w:rsidR="00EE1928" w:rsidRPr="00F96D2D" w:rsidRDefault="00EE1928" w:rsidP="00EE1928">
            <w:pPr>
              <w:numPr>
                <w:ilvl w:val="0"/>
                <w:numId w:val="5"/>
              </w:numPr>
              <w:jc w:val="both"/>
            </w:pPr>
            <w:proofErr w:type="gramStart"/>
            <w:r w:rsidRPr="00F96D2D">
              <w:t>заседаниях</w:t>
            </w:r>
            <w:proofErr w:type="gramEnd"/>
            <w:r w:rsidRPr="00F96D2D">
              <w:t xml:space="preserve"> МО</w:t>
            </w:r>
          </w:p>
          <w:p w:rsidR="00EE1928" w:rsidRPr="00F96D2D" w:rsidRDefault="00EE1928" w:rsidP="00EE1928">
            <w:pPr>
              <w:numPr>
                <w:ilvl w:val="0"/>
                <w:numId w:val="5"/>
              </w:numPr>
              <w:jc w:val="both"/>
            </w:pPr>
            <w:r w:rsidRPr="00F96D2D">
              <w:t>в работе по самообразованию.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</w:pPr>
            <w:r w:rsidRPr="00F96D2D">
              <w:t xml:space="preserve"> Педсовет на тему: </w:t>
            </w:r>
            <w:r w:rsidRPr="00F96D2D">
              <w:rPr>
                <w:color w:val="000000"/>
              </w:rPr>
              <w:t>«</w:t>
            </w:r>
            <w:r w:rsidRPr="00F96D2D">
              <w:t>Управление развитием личности учащегося  в  учебном процессе</w:t>
            </w:r>
            <w:r w:rsidRPr="00F96D2D">
              <w:rPr>
                <w:color w:val="000000"/>
              </w:rPr>
              <w:t xml:space="preserve">». </w:t>
            </w:r>
            <w:r w:rsidRPr="00F96D2D">
              <w:t xml:space="preserve"> 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</w:pPr>
            <w:r w:rsidRPr="00F96D2D">
              <w:t>Семинары: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</w:pPr>
            <w:r w:rsidRPr="00F96D2D">
              <w:t xml:space="preserve">  городской семинар для учителей технологии «Применение современных образовательных технологий в преподавании предмета «Технология»; 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</w:pPr>
            <w:r w:rsidRPr="00F96D2D">
              <w:t xml:space="preserve"> районный семинар</w:t>
            </w:r>
            <w:r w:rsidRPr="00F96D2D">
              <w:rPr>
                <w:rFonts w:eastAsia="Calibri"/>
              </w:rPr>
              <w:t xml:space="preserve"> по теме «Формирование ключевых компетенций в процессе преподавания технологии»</w:t>
            </w:r>
            <w:r w:rsidRPr="00F96D2D">
              <w:t xml:space="preserve">. </w:t>
            </w:r>
          </w:p>
          <w:p w:rsidR="00F22889" w:rsidRPr="00F96D2D" w:rsidRDefault="00F22889" w:rsidP="00D32122"/>
          <w:p w:rsidR="00F22889" w:rsidRPr="00F96D2D" w:rsidRDefault="00F22889" w:rsidP="00F22889">
            <w:pPr>
              <w:shd w:val="clear" w:color="auto" w:fill="FFFFFF"/>
              <w:tabs>
                <w:tab w:val="left" w:pos="0"/>
              </w:tabs>
            </w:pPr>
            <w:r w:rsidRPr="00F96D2D">
              <w:t xml:space="preserve">Педсовет на тему Изменение функций современного учителя: «Учитель – </w:t>
            </w:r>
            <w:r w:rsidRPr="00F96D2D">
              <w:rPr>
                <w:lang w:val="en-US"/>
              </w:rPr>
              <w:t>XXI</w:t>
            </w:r>
            <w:r w:rsidRPr="00F96D2D">
              <w:t xml:space="preserve"> века.</w:t>
            </w:r>
          </w:p>
          <w:p w:rsidR="00F22889" w:rsidRPr="00F96D2D" w:rsidRDefault="00F22889" w:rsidP="00F22889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t xml:space="preserve"> Семинарские занятия. 31октября, в рамках городского семинара для учителей технологии «</w:t>
            </w:r>
            <w:r w:rsidRPr="00F96D2D">
              <w:rPr>
                <w:rFonts w:eastAsia="Calibri"/>
              </w:rPr>
              <w:t>Формирование ключевых компетенций в процессе преподавания технологии</w:t>
            </w:r>
            <w:r w:rsidRPr="00F96D2D">
              <w:t xml:space="preserve">», в рамках республиканского семинара </w:t>
            </w:r>
            <w:r w:rsidRPr="00F96D2D">
              <w:rPr>
                <w:rFonts w:eastAsia="Calibri"/>
              </w:rPr>
              <w:t xml:space="preserve">15 апреля </w:t>
            </w:r>
            <w:proofErr w:type="gramStart"/>
            <w:r w:rsidRPr="00F96D2D">
              <w:rPr>
                <w:rFonts w:eastAsia="Calibri"/>
              </w:rPr>
              <w:t>в</w:t>
            </w:r>
            <w:proofErr w:type="gramEnd"/>
            <w:r w:rsidRPr="00F96D2D">
              <w:rPr>
                <w:rFonts w:eastAsia="Calibri"/>
              </w:rPr>
              <w:t xml:space="preserve"> </w:t>
            </w:r>
            <w:proofErr w:type="gramStart"/>
            <w:r w:rsidRPr="00F96D2D">
              <w:rPr>
                <w:rFonts w:eastAsia="Calibri"/>
              </w:rPr>
              <w:lastRenderedPageBreak/>
              <w:t>МУК</w:t>
            </w:r>
            <w:proofErr w:type="gramEnd"/>
            <w:r w:rsidRPr="00F96D2D">
              <w:rPr>
                <w:rFonts w:eastAsia="Calibri"/>
              </w:rPr>
              <w:t xml:space="preserve"> по теме </w:t>
            </w:r>
            <w:r w:rsidRPr="00F96D2D">
              <w:t>«Применение современных образовательных технологий в преподавании предмета «Технология»</w:t>
            </w:r>
            <w:r w:rsidRPr="00F96D2D">
              <w:rPr>
                <w:color w:val="000000"/>
              </w:rPr>
              <w:t xml:space="preserve"> </w:t>
            </w:r>
          </w:p>
          <w:p w:rsidR="00F22889" w:rsidRPr="00F96D2D" w:rsidRDefault="00F22889" w:rsidP="00F22889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t>Семинарские занятия. 31октября, в рамках городского семинара для учителей технологии «</w:t>
            </w:r>
            <w:r w:rsidRPr="00F96D2D">
              <w:rPr>
                <w:rFonts w:eastAsia="Calibri"/>
              </w:rPr>
              <w:t>Формирование ключевых компетенций в процессе преподавания технологии</w:t>
            </w:r>
            <w:r w:rsidRPr="00F96D2D">
              <w:t xml:space="preserve">», в рамках республиканского семинара </w:t>
            </w:r>
            <w:r w:rsidRPr="00F96D2D">
              <w:rPr>
                <w:rFonts w:eastAsia="Calibri"/>
              </w:rPr>
              <w:t xml:space="preserve">15 апреля </w:t>
            </w:r>
            <w:proofErr w:type="gramStart"/>
            <w:r w:rsidRPr="00F96D2D">
              <w:rPr>
                <w:rFonts w:eastAsia="Calibri"/>
              </w:rPr>
              <w:t>в</w:t>
            </w:r>
            <w:proofErr w:type="gramEnd"/>
            <w:r w:rsidRPr="00F96D2D">
              <w:rPr>
                <w:rFonts w:eastAsia="Calibri"/>
              </w:rPr>
              <w:t xml:space="preserve"> </w:t>
            </w:r>
            <w:proofErr w:type="gramStart"/>
            <w:r w:rsidRPr="00F96D2D">
              <w:rPr>
                <w:rFonts w:eastAsia="Calibri"/>
              </w:rPr>
              <w:t>МУК</w:t>
            </w:r>
            <w:proofErr w:type="gramEnd"/>
            <w:r w:rsidRPr="00F96D2D">
              <w:rPr>
                <w:rFonts w:eastAsia="Calibri"/>
              </w:rPr>
              <w:t xml:space="preserve"> по теме </w:t>
            </w:r>
            <w:r w:rsidRPr="00F96D2D">
              <w:t>«Применение современных образовательных технологий в преподавании предмета «Технология»</w:t>
            </w:r>
            <w:r w:rsidRPr="00F96D2D">
              <w:rPr>
                <w:color w:val="000000"/>
              </w:rPr>
              <w:t xml:space="preserve"> </w:t>
            </w:r>
          </w:p>
          <w:p w:rsidR="00EE1928" w:rsidRPr="00F96D2D" w:rsidRDefault="00EE1928" w:rsidP="009A3DD6">
            <w:r w:rsidRPr="00F96D2D">
              <w:t>Во всех методических объединениях учителей МУК важное значение уделялось переходу от традиционных форм педагогического процесса к</w:t>
            </w:r>
            <w:r w:rsidR="006C4A40" w:rsidRPr="00F96D2D">
              <w:t xml:space="preserve"> новым технологиям/</w:t>
            </w:r>
            <w:r w:rsidR="009904A3" w:rsidRPr="00F96D2D">
              <w:t>Все</w:t>
            </w:r>
            <w:proofErr w:type="gramStart"/>
            <w:r w:rsidR="009904A3" w:rsidRPr="00F96D2D">
              <w:t xml:space="preserve">  ,</w:t>
            </w:r>
            <w:proofErr w:type="gramEnd"/>
            <w:r w:rsidR="009904A3" w:rsidRPr="00F96D2D">
              <w:t xml:space="preserve">темы семинаров отвечали запросам учителей, </w:t>
            </w:r>
          </w:p>
          <w:p w:rsidR="00EE1928" w:rsidRPr="00F96D2D" w:rsidRDefault="00EE1928" w:rsidP="00D32122"/>
        </w:tc>
        <w:tc>
          <w:tcPr>
            <w:tcW w:w="2042" w:type="dxa"/>
            <w:shd w:val="clear" w:color="auto" w:fill="auto"/>
          </w:tcPr>
          <w:p w:rsidR="00EE1928" w:rsidRPr="00F96D2D" w:rsidRDefault="00EE1928" w:rsidP="00D32122">
            <w:pPr>
              <w:spacing w:before="100" w:beforeAutospacing="1"/>
              <w:jc w:val="both"/>
              <w:rPr>
                <w:color w:val="000000"/>
              </w:rPr>
            </w:pPr>
            <w:r w:rsidRPr="00F96D2D">
              <w:rPr>
                <w:color w:val="000000"/>
              </w:rPr>
              <w:lastRenderedPageBreak/>
              <w:t xml:space="preserve">Выступления педагогов из опыта работы. Педагогические находки учителей для повышения эффективности урока. </w:t>
            </w:r>
          </w:p>
          <w:p w:rsidR="00EE1928" w:rsidRDefault="00EE1928" w:rsidP="00D32122">
            <w:pPr>
              <w:jc w:val="both"/>
              <w:rPr>
                <w:color w:val="000000"/>
              </w:rPr>
            </w:pPr>
            <w:r w:rsidRPr="00F96D2D">
              <w:rPr>
                <w:color w:val="000000"/>
              </w:rPr>
              <w:t xml:space="preserve">Повышение качества образования через внедрение в учебный процесс </w:t>
            </w:r>
            <w:proofErr w:type="gramStart"/>
            <w:r w:rsidRPr="00F96D2D">
              <w:rPr>
                <w:color w:val="000000"/>
              </w:rPr>
              <w:t>современных</w:t>
            </w:r>
            <w:proofErr w:type="gramEnd"/>
            <w:r w:rsidRPr="00F96D2D">
              <w:rPr>
                <w:color w:val="000000"/>
              </w:rPr>
              <w:t xml:space="preserve"> информационных технологии.</w:t>
            </w:r>
          </w:p>
          <w:p w:rsidR="007A1156" w:rsidRDefault="007A1156" w:rsidP="007A1156">
            <w:pPr>
              <w:widowControl w:val="0"/>
              <w:shd w:val="clear" w:color="auto" w:fill="FFFFFF"/>
              <w:ind w:left="-8"/>
              <w:jc w:val="both"/>
            </w:pPr>
            <w:r w:rsidRPr="0000543D">
              <w:rPr>
                <w:snapToGrid w:val="0"/>
              </w:rPr>
              <w:t>Царева</w:t>
            </w:r>
            <w:r w:rsidRPr="00E1678F">
              <w:t xml:space="preserve"> И.В. – </w:t>
            </w:r>
          </w:p>
          <w:p w:rsidR="007A1156" w:rsidRDefault="007A1156" w:rsidP="007A1156">
            <w:pPr>
              <w:widowControl w:val="0"/>
              <w:shd w:val="clear" w:color="auto" w:fill="FFFFFF"/>
              <w:ind w:left="-8"/>
            </w:pPr>
            <w:r w:rsidRPr="00E1678F">
              <w:rPr>
                <w:lang w:val="en-US"/>
              </w:rPr>
              <w:t>II</w:t>
            </w:r>
            <w:r>
              <w:t xml:space="preserve"> место в </w:t>
            </w:r>
            <w:r w:rsidRPr="00E1678F">
              <w:t xml:space="preserve">конкурсе «Учитель года города Казани» в номинации «Лучший учитель года по курсу «Основы </w:t>
            </w:r>
            <w:r w:rsidRPr="00E1678F">
              <w:lastRenderedPageBreak/>
              <w:t>безопасности жизнедеятельности».</w:t>
            </w:r>
          </w:p>
          <w:p w:rsidR="007A1156" w:rsidRDefault="007A1156" w:rsidP="007A1156">
            <w:pPr>
              <w:widowControl w:val="0"/>
              <w:shd w:val="clear" w:color="auto" w:fill="FFFFFF"/>
              <w:ind w:left="360" w:hanging="368"/>
              <w:jc w:val="both"/>
            </w:pPr>
            <w:r w:rsidRPr="00E1678F">
              <w:t>Царева И.В. –</w:t>
            </w:r>
          </w:p>
          <w:p w:rsidR="007A1156" w:rsidRPr="0000543D" w:rsidRDefault="007A1156" w:rsidP="007A1156">
            <w:pPr>
              <w:widowControl w:val="0"/>
              <w:shd w:val="clear" w:color="auto" w:fill="FFFFFF"/>
              <w:ind w:left="-8"/>
            </w:pPr>
            <w:r w:rsidRPr="00E1678F">
              <w:t xml:space="preserve"> </w:t>
            </w:r>
            <w:r w:rsidRPr="007A1156">
              <w:rPr>
                <w:lang w:val="en-US"/>
              </w:rPr>
              <w:t>II</w:t>
            </w:r>
            <w:r w:rsidRPr="00E1678F">
              <w:t xml:space="preserve"> место «Учитель года Республики Татарстан» по курсу «Основы безопасности жизнедеятельности.</w:t>
            </w:r>
          </w:p>
          <w:p w:rsidR="007A1156" w:rsidRPr="00ED06BE" w:rsidRDefault="007A1156" w:rsidP="007A1156">
            <w:pPr>
              <w:widowControl w:val="0"/>
              <w:shd w:val="clear" w:color="auto" w:fill="FFFFFF"/>
              <w:ind w:left="-8"/>
              <w:jc w:val="both"/>
            </w:pPr>
            <w:proofErr w:type="spellStart"/>
            <w:r w:rsidRPr="00ED06BE">
              <w:t>Габдулганиева</w:t>
            </w:r>
            <w:proofErr w:type="spellEnd"/>
            <w:r w:rsidRPr="00ED06BE">
              <w:t xml:space="preserve"> Р.Н. – </w:t>
            </w:r>
            <w:r>
              <w:t xml:space="preserve">лауреат </w:t>
            </w:r>
            <w:r>
              <w:rPr>
                <w:lang w:val="en-US"/>
              </w:rPr>
              <w:t>IVX</w:t>
            </w:r>
            <w:r w:rsidRPr="00D36ABF">
              <w:t xml:space="preserve"> Международно</w:t>
            </w:r>
            <w:r>
              <w:t>го</w:t>
            </w:r>
            <w:r w:rsidRPr="00D36ABF">
              <w:t xml:space="preserve"> конкурс</w:t>
            </w:r>
            <w:r>
              <w:t>а</w:t>
            </w:r>
            <w:r w:rsidRPr="00D36ABF">
              <w:t xml:space="preserve"> декоративно-прикладного искусства</w:t>
            </w:r>
            <w:r>
              <w:t>.</w:t>
            </w:r>
          </w:p>
          <w:p w:rsidR="007A1156" w:rsidRPr="00F96D2D" w:rsidRDefault="007A1156" w:rsidP="00D32122">
            <w:pPr>
              <w:jc w:val="both"/>
            </w:pPr>
          </w:p>
        </w:tc>
        <w:tc>
          <w:tcPr>
            <w:tcW w:w="2307" w:type="dxa"/>
            <w:shd w:val="clear" w:color="auto" w:fill="auto"/>
          </w:tcPr>
          <w:p w:rsidR="00EE1928" w:rsidRPr="00F96D2D" w:rsidRDefault="00EE1928" w:rsidP="00D32122">
            <w:r w:rsidRPr="00F96D2D">
              <w:lastRenderedPageBreak/>
              <w:t xml:space="preserve"> Отсутствуют  или не используются по назначению методические дни учителей </w:t>
            </w:r>
            <w:proofErr w:type="gramStart"/>
            <w:r w:rsidRPr="00F96D2D">
              <w:t xml:space="preserve">( </w:t>
            </w:r>
            <w:proofErr w:type="gramEnd"/>
            <w:r w:rsidRPr="00F96D2D">
              <w:t xml:space="preserve">нередко они являются синонимом выходных  дней) </w:t>
            </w:r>
          </w:p>
          <w:p w:rsidR="00EE1928" w:rsidRPr="00F96D2D" w:rsidRDefault="00EE1928" w:rsidP="00D32122">
            <w:r w:rsidRPr="00F96D2D">
              <w:t xml:space="preserve">- мало </w:t>
            </w:r>
            <w:proofErr w:type="spellStart"/>
            <w:r w:rsidRPr="00F96D2D">
              <w:t>взаимопосещение</w:t>
            </w:r>
            <w:proofErr w:type="spellEnd"/>
            <w:r w:rsidRPr="00F96D2D">
              <w:t xml:space="preserve"> уроков с их анализом. </w:t>
            </w:r>
          </w:p>
          <w:p w:rsidR="00EE1928" w:rsidRPr="00F96D2D" w:rsidRDefault="00EE1928" w:rsidP="00D32122">
            <w:r w:rsidRPr="00F96D2D">
              <w:t xml:space="preserve"> </w:t>
            </w:r>
          </w:p>
        </w:tc>
      </w:tr>
    </w:tbl>
    <w:p w:rsidR="00EE1928" w:rsidRPr="00F96D2D" w:rsidRDefault="00EE1928" w:rsidP="00EE1928"/>
    <w:p w:rsidR="00EE1928" w:rsidRPr="00F96D2D" w:rsidRDefault="00EE1928" w:rsidP="00EE1928">
      <w:pPr>
        <w:ind w:left="720"/>
      </w:pPr>
    </w:p>
    <w:p w:rsidR="00EE1928" w:rsidRPr="00F96D2D" w:rsidRDefault="00EE1928" w:rsidP="00EE1928">
      <w:pPr>
        <w:ind w:left="360"/>
      </w:pPr>
      <w:r w:rsidRPr="00F96D2D">
        <w:t>3.Тематические заседания педсовета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407"/>
        <w:gridCol w:w="4819"/>
        <w:gridCol w:w="2126"/>
        <w:gridCol w:w="5812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1407" w:type="dxa"/>
          </w:tcPr>
          <w:p w:rsidR="00EE1928" w:rsidRPr="00F96D2D" w:rsidRDefault="00EE1928" w:rsidP="00D32122">
            <w:r w:rsidRPr="00F96D2D">
              <w:t>Дата проведения</w:t>
            </w:r>
          </w:p>
        </w:tc>
        <w:tc>
          <w:tcPr>
            <w:tcW w:w="4819" w:type="dxa"/>
          </w:tcPr>
          <w:p w:rsidR="00EE1928" w:rsidRPr="00F96D2D" w:rsidRDefault="00EE1928" w:rsidP="00D32122">
            <w:r w:rsidRPr="00F96D2D">
              <w:t>Тема педсовета</w:t>
            </w:r>
          </w:p>
        </w:tc>
        <w:tc>
          <w:tcPr>
            <w:tcW w:w="2126" w:type="dxa"/>
          </w:tcPr>
          <w:p w:rsidR="00EE1928" w:rsidRPr="00F96D2D" w:rsidRDefault="00EE1928" w:rsidP="00D32122">
            <w:r w:rsidRPr="00F96D2D">
              <w:t>Форма проведения</w:t>
            </w:r>
          </w:p>
        </w:tc>
        <w:tc>
          <w:tcPr>
            <w:tcW w:w="5812" w:type="dxa"/>
          </w:tcPr>
          <w:p w:rsidR="00EE1928" w:rsidRPr="00F96D2D" w:rsidRDefault="00EE1928" w:rsidP="00D32122">
            <w:r w:rsidRPr="00F96D2D">
              <w:t xml:space="preserve">Результативность (по решениям </w:t>
            </w:r>
            <w:proofErr w:type="spellStart"/>
            <w:proofErr w:type="gramStart"/>
            <w:r w:rsidRPr="00F96D2D">
              <w:t>п</w:t>
            </w:r>
            <w:proofErr w:type="spellEnd"/>
            <w:proofErr w:type="gramEnd"/>
            <w:r w:rsidRPr="00F96D2D">
              <w:t>/с)</w:t>
            </w:r>
          </w:p>
        </w:tc>
      </w:tr>
      <w:tr w:rsidR="00C84BEA" w:rsidRPr="00F96D2D" w:rsidTr="00D32122">
        <w:tc>
          <w:tcPr>
            <w:tcW w:w="828" w:type="dxa"/>
            <w:vMerge w:val="restart"/>
          </w:tcPr>
          <w:p w:rsidR="00C84BEA" w:rsidRPr="00F96D2D" w:rsidRDefault="00C84BEA" w:rsidP="00D32122">
            <w:r w:rsidRPr="00F96D2D">
              <w:t>МУК</w:t>
            </w:r>
          </w:p>
        </w:tc>
        <w:tc>
          <w:tcPr>
            <w:tcW w:w="1407" w:type="dxa"/>
          </w:tcPr>
          <w:p w:rsidR="00C84BEA" w:rsidRPr="00F96D2D" w:rsidRDefault="00C84BEA" w:rsidP="00D32122">
            <w:r w:rsidRPr="00F96D2D">
              <w:t>8.11.14г.</w:t>
            </w:r>
          </w:p>
        </w:tc>
        <w:tc>
          <w:tcPr>
            <w:tcW w:w="4819" w:type="dxa"/>
          </w:tcPr>
          <w:p w:rsidR="00C84BEA" w:rsidRPr="00F96D2D" w:rsidRDefault="00C84BEA" w:rsidP="00D32122">
            <w:r w:rsidRPr="00F96D2D">
              <w:rPr>
                <w:rStyle w:val="apple-style-span"/>
                <w:bCs/>
                <w:color w:val="000000"/>
              </w:rPr>
              <w:t xml:space="preserve">Новый федеральный Закон об образовании ФЗ № 273 </w:t>
            </w:r>
          </w:p>
        </w:tc>
        <w:tc>
          <w:tcPr>
            <w:tcW w:w="2126" w:type="dxa"/>
          </w:tcPr>
          <w:p w:rsidR="00C84BEA" w:rsidRPr="00F96D2D" w:rsidRDefault="00C84BEA" w:rsidP="00D32122">
            <w:pPr>
              <w:jc w:val="center"/>
            </w:pPr>
            <w:r w:rsidRPr="00F96D2D">
              <w:t>Традиционная</w:t>
            </w:r>
          </w:p>
        </w:tc>
        <w:tc>
          <w:tcPr>
            <w:tcW w:w="5812" w:type="dxa"/>
          </w:tcPr>
          <w:p w:rsidR="00C84BEA" w:rsidRPr="00F96D2D" w:rsidRDefault="00C84BEA" w:rsidP="00C84BEA">
            <w:r w:rsidRPr="00F96D2D">
              <w:t>.Приведена нормативная база МУК в соответствии с требованиями нового закона «Об образовании»</w:t>
            </w:r>
          </w:p>
        </w:tc>
      </w:tr>
      <w:tr w:rsidR="00C84BEA" w:rsidRPr="00F96D2D" w:rsidTr="00D32122">
        <w:tc>
          <w:tcPr>
            <w:tcW w:w="828" w:type="dxa"/>
            <w:vMerge/>
          </w:tcPr>
          <w:p w:rsidR="00C84BEA" w:rsidRPr="00F96D2D" w:rsidRDefault="00C84BEA" w:rsidP="00D32122"/>
        </w:tc>
        <w:tc>
          <w:tcPr>
            <w:tcW w:w="1407" w:type="dxa"/>
          </w:tcPr>
          <w:p w:rsidR="00C84BEA" w:rsidRPr="00F96D2D" w:rsidRDefault="00C84BEA" w:rsidP="00D32122">
            <w:r w:rsidRPr="00F96D2D">
              <w:t>15.01.14г.</w:t>
            </w:r>
          </w:p>
        </w:tc>
        <w:tc>
          <w:tcPr>
            <w:tcW w:w="4819" w:type="dxa"/>
          </w:tcPr>
          <w:p w:rsidR="00C84BEA" w:rsidRPr="00F96D2D" w:rsidRDefault="00C84BEA" w:rsidP="00D32122">
            <w:r w:rsidRPr="00F96D2D">
              <w:t xml:space="preserve">Изменение функций современного учителя: «Учитель – </w:t>
            </w:r>
            <w:r w:rsidRPr="00F96D2D">
              <w:rPr>
                <w:lang w:val="en-US"/>
              </w:rPr>
              <w:t>XXI</w:t>
            </w:r>
            <w:r w:rsidRPr="00F96D2D">
              <w:t xml:space="preserve"> века».</w:t>
            </w:r>
          </w:p>
        </w:tc>
        <w:tc>
          <w:tcPr>
            <w:tcW w:w="2126" w:type="dxa"/>
          </w:tcPr>
          <w:p w:rsidR="00C84BEA" w:rsidRPr="00F96D2D" w:rsidRDefault="00C84BEA" w:rsidP="00D32122">
            <w:r w:rsidRPr="00F96D2D">
              <w:t>Проблемно-деловая игра</w:t>
            </w:r>
          </w:p>
        </w:tc>
        <w:tc>
          <w:tcPr>
            <w:tcW w:w="5812" w:type="dxa"/>
          </w:tcPr>
          <w:p w:rsidR="00C84BEA" w:rsidRPr="00F96D2D" w:rsidRDefault="00C84BEA" w:rsidP="00D32122">
            <w:r w:rsidRPr="00F96D2D">
              <w:t xml:space="preserve">Повышение </w:t>
            </w:r>
            <w:r w:rsidR="00745C9F" w:rsidRPr="00F96D2D">
              <w:t xml:space="preserve"> мотивацию педагогов к исследовательской деятельности (участие в конкурсах  и занятие призовых мест на всероссийском и международном уровне)</w:t>
            </w:r>
          </w:p>
        </w:tc>
      </w:tr>
      <w:tr w:rsidR="00C84BEA" w:rsidRPr="00F96D2D" w:rsidTr="00D32122">
        <w:tc>
          <w:tcPr>
            <w:tcW w:w="828" w:type="dxa"/>
            <w:vMerge/>
          </w:tcPr>
          <w:p w:rsidR="00C84BEA" w:rsidRPr="00F96D2D" w:rsidRDefault="00C84BEA" w:rsidP="00D32122"/>
        </w:tc>
        <w:tc>
          <w:tcPr>
            <w:tcW w:w="1407" w:type="dxa"/>
          </w:tcPr>
          <w:p w:rsidR="00C84BEA" w:rsidRPr="00F96D2D" w:rsidRDefault="00C84BEA" w:rsidP="00C84BEA">
            <w:r w:rsidRPr="00F96D2D">
              <w:t xml:space="preserve"> 27.03 14г.</w:t>
            </w:r>
          </w:p>
        </w:tc>
        <w:tc>
          <w:tcPr>
            <w:tcW w:w="4819" w:type="dxa"/>
          </w:tcPr>
          <w:p w:rsidR="00C84BEA" w:rsidRPr="00F96D2D" w:rsidRDefault="00C84BEA" w:rsidP="00D32122">
            <w:r w:rsidRPr="00F96D2D">
              <w:rPr>
                <w:rStyle w:val="apple-style-span"/>
              </w:rPr>
              <w:t xml:space="preserve">Проблемы самоопределения в профессии и </w:t>
            </w:r>
            <w:r w:rsidRPr="00F96D2D">
              <w:rPr>
                <w:rStyle w:val="apple-style-span"/>
              </w:rPr>
              <w:lastRenderedPageBreak/>
              <w:t>трудоустройстве выпускников.</w:t>
            </w:r>
          </w:p>
        </w:tc>
        <w:tc>
          <w:tcPr>
            <w:tcW w:w="2126" w:type="dxa"/>
          </w:tcPr>
          <w:p w:rsidR="00C84BEA" w:rsidRPr="00F96D2D" w:rsidRDefault="00C84BEA" w:rsidP="00D32122">
            <w:r w:rsidRPr="00F96D2D">
              <w:lastRenderedPageBreak/>
              <w:t>Круглый стол</w:t>
            </w:r>
          </w:p>
        </w:tc>
        <w:tc>
          <w:tcPr>
            <w:tcW w:w="5812" w:type="dxa"/>
          </w:tcPr>
          <w:p w:rsidR="00C84BEA" w:rsidRPr="00F96D2D" w:rsidRDefault="00C84BEA" w:rsidP="00D32122">
            <w:pPr>
              <w:pStyle w:val="a5"/>
              <w:ind w:left="0"/>
              <w:contextualSpacing/>
            </w:pPr>
            <w:r w:rsidRPr="00F96D2D">
              <w:t xml:space="preserve">1.Проведена  диагностика личностных особенностей </w:t>
            </w:r>
            <w:r w:rsidRPr="00F96D2D">
              <w:lastRenderedPageBreak/>
              <w:t xml:space="preserve">и профессиональных намерений в учащихся 9-11 </w:t>
            </w:r>
            <w:proofErr w:type="spellStart"/>
            <w:r w:rsidRPr="00F96D2D">
              <w:t>кл</w:t>
            </w:r>
            <w:proofErr w:type="spellEnd"/>
            <w:proofErr w:type="gramStart"/>
            <w:r w:rsidRPr="00F96D2D">
              <w:t xml:space="preserve">.. </w:t>
            </w:r>
            <w:proofErr w:type="gramEnd"/>
          </w:p>
          <w:p w:rsidR="00C84BEA" w:rsidRPr="00F96D2D" w:rsidRDefault="00C84BEA" w:rsidP="00D32122">
            <w:pPr>
              <w:pStyle w:val="a5"/>
              <w:ind w:left="0"/>
              <w:contextualSpacing/>
            </w:pPr>
            <w:r w:rsidRPr="00F96D2D">
              <w:t>2.Родители и классные рук</w:t>
            </w:r>
            <w:proofErr w:type="gramStart"/>
            <w:r w:rsidRPr="00F96D2D">
              <w:t>.</w:t>
            </w:r>
            <w:proofErr w:type="gramEnd"/>
            <w:r w:rsidRPr="00F96D2D">
              <w:t xml:space="preserve">  </w:t>
            </w:r>
            <w:proofErr w:type="gramStart"/>
            <w:r w:rsidRPr="00F96D2D">
              <w:t>и</w:t>
            </w:r>
            <w:proofErr w:type="gramEnd"/>
            <w:r w:rsidRPr="00F96D2D">
              <w:t>нформированы  о результатах диагностики.</w:t>
            </w:r>
          </w:p>
          <w:p w:rsidR="00C84BEA" w:rsidRPr="00F96D2D" w:rsidRDefault="00C84BEA" w:rsidP="00D32122">
            <w:pPr>
              <w:pStyle w:val="a5"/>
              <w:spacing w:after="200" w:line="276" w:lineRule="auto"/>
              <w:ind w:left="0"/>
              <w:contextualSpacing/>
            </w:pPr>
            <w:r w:rsidRPr="00F96D2D">
              <w:t>3.Создана система диагностики и обработки личностных особенностей и профессиональных намерений учащихся.</w:t>
            </w:r>
          </w:p>
          <w:p w:rsidR="00C84BEA" w:rsidRPr="00F96D2D" w:rsidRDefault="00C84BEA" w:rsidP="00D32122"/>
        </w:tc>
      </w:tr>
    </w:tbl>
    <w:p w:rsidR="00EE1928" w:rsidRPr="00F96D2D" w:rsidRDefault="00EE1928" w:rsidP="00EE1928">
      <w:pPr>
        <w:ind w:left="720"/>
      </w:pPr>
    </w:p>
    <w:p w:rsidR="00EE1928" w:rsidRPr="00F96D2D" w:rsidRDefault="00EE1928" w:rsidP="00EE1928">
      <w:pPr>
        <w:ind w:left="720"/>
      </w:pPr>
      <w:r w:rsidRPr="00F96D2D">
        <w:t>4.Заседания методического объединения за год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1134"/>
        <w:gridCol w:w="9214"/>
        <w:gridCol w:w="3827"/>
      </w:tblGrid>
      <w:tr w:rsidR="00EE1928" w:rsidRPr="00F96D2D" w:rsidTr="00D32122">
        <w:tc>
          <w:tcPr>
            <w:tcW w:w="817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1134" w:type="dxa"/>
          </w:tcPr>
          <w:p w:rsidR="00EE1928" w:rsidRPr="00F96D2D" w:rsidRDefault="00EE1928" w:rsidP="00D32122">
            <w:r w:rsidRPr="00F96D2D">
              <w:t>Дата проведения</w:t>
            </w:r>
          </w:p>
        </w:tc>
        <w:tc>
          <w:tcPr>
            <w:tcW w:w="9214" w:type="dxa"/>
          </w:tcPr>
          <w:p w:rsidR="00EE1928" w:rsidRPr="00F96D2D" w:rsidRDefault="00EE1928" w:rsidP="00D32122">
            <w:r w:rsidRPr="00F96D2D">
              <w:t>Тематика заседаний МО</w:t>
            </w:r>
          </w:p>
        </w:tc>
        <w:tc>
          <w:tcPr>
            <w:tcW w:w="3827" w:type="dxa"/>
          </w:tcPr>
          <w:p w:rsidR="00EE1928" w:rsidRPr="00F96D2D" w:rsidRDefault="00EE1928" w:rsidP="00D32122">
            <w:r w:rsidRPr="00F96D2D">
              <w:t>Результативность (по решению МС)</w:t>
            </w:r>
          </w:p>
        </w:tc>
      </w:tr>
      <w:tr w:rsidR="00EE1928" w:rsidRPr="00F96D2D" w:rsidTr="00D32122">
        <w:tc>
          <w:tcPr>
            <w:tcW w:w="817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1134" w:type="dxa"/>
          </w:tcPr>
          <w:p w:rsidR="00EE1928" w:rsidRPr="00F96D2D" w:rsidRDefault="00EE1928" w:rsidP="00D32122">
            <w:r w:rsidRPr="00F96D2D">
              <w:t>31. 08.</w:t>
            </w:r>
          </w:p>
          <w:p w:rsidR="00EE1928" w:rsidRPr="00F96D2D" w:rsidRDefault="00EE1928" w:rsidP="00D32122">
            <w:r w:rsidRPr="00F96D2D">
              <w:t>2012г.</w:t>
            </w:r>
          </w:p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>
            <w:r w:rsidRPr="00F96D2D">
              <w:t>9.11</w:t>
            </w:r>
          </w:p>
          <w:p w:rsidR="00EE1928" w:rsidRPr="00F96D2D" w:rsidRDefault="00EE1928" w:rsidP="00D32122">
            <w:r w:rsidRPr="00F96D2D">
              <w:t xml:space="preserve">.2012г. </w:t>
            </w:r>
          </w:p>
          <w:p w:rsidR="00EE1928" w:rsidRPr="00F96D2D" w:rsidRDefault="00EE1928" w:rsidP="00D32122"/>
          <w:p w:rsidR="00EE1928" w:rsidRPr="00F96D2D" w:rsidRDefault="00EE1928" w:rsidP="00D32122">
            <w:r w:rsidRPr="00F96D2D">
              <w:t>11.01</w:t>
            </w:r>
          </w:p>
          <w:p w:rsidR="00EE1928" w:rsidRPr="00F96D2D" w:rsidRDefault="00930CC3" w:rsidP="00D32122">
            <w:r w:rsidRPr="00F96D2D">
              <w:t>.2014</w:t>
            </w:r>
            <w:r w:rsidR="00EE1928" w:rsidRPr="00F96D2D">
              <w:t>г.</w:t>
            </w:r>
          </w:p>
          <w:p w:rsidR="00930CC3" w:rsidRPr="00F96D2D" w:rsidRDefault="00930CC3" w:rsidP="00D32122"/>
          <w:p w:rsidR="00930CC3" w:rsidRPr="00F96D2D" w:rsidRDefault="00930CC3" w:rsidP="00D32122">
            <w:r w:rsidRPr="00F96D2D">
              <w:t>27.03.14г.</w:t>
            </w:r>
          </w:p>
        </w:tc>
        <w:tc>
          <w:tcPr>
            <w:tcW w:w="9214" w:type="dxa"/>
          </w:tcPr>
          <w:p w:rsidR="00930CC3" w:rsidRPr="00F96D2D" w:rsidRDefault="00930CC3" w:rsidP="00930CC3">
            <w:r w:rsidRPr="00F96D2D">
              <w:t xml:space="preserve">Заседание №1 </w:t>
            </w:r>
          </w:p>
          <w:p w:rsidR="00930CC3" w:rsidRPr="00F96D2D" w:rsidRDefault="00930CC3" w:rsidP="00930CC3">
            <w:r w:rsidRPr="00F96D2D">
              <w:t xml:space="preserve">Организация образовательного процесса в </w:t>
            </w:r>
            <w:proofErr w:type="spellStart"/>
            <w:proofErr w:type="gramStart"/>
            <w:r w:rsidRPr="00F96D2D">
              <w:t>в</w:t>
            </w:r>
            <w:proofErr w:type="spellEnd"/>
            <w:proofErr w:type="gramEnd"/>
            <w:r w:rsidRPr="00F96D2D">
              <w:t xml:space="preserve"> МУК</w:t>
            </w:r>
          </w:p>
          <w:p w:rsidR="00930CC3" w:rsidRPr="00F96D2D" w:rsidRDefault="00930CC3" w:rsidP="00930CC3">
            <w:r w:rsidRPr="00F96D2D">
              <w:t>1. Задачи на 2013-2014учебный год.</w:t>
            </w:r>
          </w:p>
          <w:p w:rsidR="00930CC3" w:rsidRPr="00F96D2D" w:rsidRDefault="00930CC3" w:rsidP="00930CC3">
            <w:r w:rsidRPr="00F96D2D">
              <w:t>О методической теме МУК Утверждение плана работы МО на новый учебный год.</w:t>
            </w:r>
          </w:p>
          <w:p w:rsidR="00930CC3" w:rsidRPr="00F96D2D" w:rsidRDefault="00930CC3" w:rsidP="00930CC3">
            <w:r w:rsidRPr="00F96D2D">
              <w:t>2. Планирование открытых уроков, выступлений.</w:t>
            </w:r>
          </w:p>
          <w:p w:rsidR="00930CC3" w:rsidRPr="00F96D2D" w:rsidRDefault="00930CC3" w:rsidP="00930CC3">
            <w:r w:rsidRPr="00F96D2D">
              <w:t xml:space="preserve">3. Утверждение рабочих программ по предметам на 2013-2014 </w:t>
            </w:r>
            <w:proofErr w:type="spellStart"/>
            <w:r w:rsidRPr="00F96D2D">
              <w:t>уч</w:t>
            </w:r>
            <w:proofErr w:type="spellEnd"/>
            <w:r w:rsidRPr="00F96D2D">
              <w:t>. год.</w:t>
            </w:r>
          </w:p>
          <w:p w:rsidR="00930CC3" w:rsidRPr="00F96D2D" w:rsidRDefault="00930CC3" w:rsidP="00930CC3">
            <w:r w:rsidRPr="00F96D2D">
              <w:t>4. Ознакомление с новой методической литературой и нормативными документами. Учебно-методическое обеспечение на новый учебный год.</w:t>
            </w:r>
          </w:p>
          <w:p w:rsidR="00930CC3" w:rsidRPr="00F96D2D" w:rsidRDefault="00930CC3" w:rsidP="00930CC3">
            <w:r w:rsidRPr="00F96D2D">
              <w:t>5. Инструктаж о требованиях к оформлению классного журнала.</w:t>
            </w:r>
          </w:p>
          <w:p w:rsidR="00930CC3" w:rsidRPr="00F96D2D" w:rsidRDefault="00930CC3" w:rsidP="00930CC3">
            <w:r w:rsidRPr="00F96D2D">
              <w:t xml:space="preserve">Заседание №2 </w:t>
            </w:r>
          </w:p>
          <w:p w:rsidR="00930CC3" w:rsidRPr="00F96D2D" w:rsidRDefault="00F811B4" w:rsidP="00930CC3">
            <w:hyperlink r:id="rId6" w:history="1">
              <w:r w:rsidR="00930CC3" w:rsidRPr="00F96D2D">
                <w:rPr>
                  <w:rStyle w:val="ac"/>
                  <w:color w:val="auto"/>
                </w:rPr>
                <w:t>Информация (презентация): Федеральный закон "Об образовании в РФ": изменения и новации</w:t>
              </w:r>
              <w:r w:rsidR="00930CC3" w:rsidRPr="00F96D2D">
                <w:rPr>
                  <w:rStyle w:val="ac"/>
                </w:rPr>
                <w:t>.</w:t>
              </w:r>
              <w:r w:rsidR="00930CC3" w:rsidRPr="00F96D2D">
                <w:rPr>
                  <w:rStyle w:val="apple-converted-space"/>
                  <w:b/>
                  <w:bCs/>
                </w:rPr>
                <w:t> </w:t>
              </w:r>
            </w:hyperlink>
            <w:r w:rsidR="00930CC3" w:rsidRPr="00F96D2D">
              <w:t>.</w:t>
            </w:r>
          </w:p>
          <w:p w:rsidR="00930CC3" w:rsidRPr="00F96D2D" w:rsidRDefault="00930CC3" w:rsidP="00930CC3">
            <w:r w:rsidRPr="00F96D2D">
              <w:t>Заседание№3</w:t>
            </w:r>
          </w:p>
          <w:p w:rsidR="00930CC3" w:rsidRPr="00F96D2D" w:rsidRDefault="00930CC3" w:rsidP="00930CC3">
            <w:r w:rsidRPr="00F96D2D">
              <w:t>1..Формирование ключевых компетенций педагога и учащихся средствами проектной деятельности</w:t>
            </w:r>
          </w:p>
          <w:p w:rsidR="00930CC3" w:rsidRPr="00F96D2D" w:rsidRDefault="00930CC3" w:rsidP="00930CC3">
            <w:r w:rsidRPr="00F96D2D">
              <w:t>Заседание№4</w:t>
            </w:r>
          </w:p>
          <w:p w:rsidR="00930CC3" w:rsidRPr="00F96D2D" w:rsidRDefault="00930CC3" w:rsidP="00930CC3">
            <w:r w:rsidRPr="00F96D2D">
              <w:t>. Внедрение информационных технологий как средство повышения познавательной активности учащихся.</w:t>
            </w:r>
          </w:p>
          <w:p w:rsidR="00930CC3" w:rsidRPr="00F96D2D" w:rsidRDefault="00930CC3" w:rsidP="00930CC3"/>
        </w:tc>
        <w:tc>
          <w:tcPr>
            <w:tcW w:w="3827" w:type="dxa"/>
          </w:tcPr>
          <w:p w:rsidR="00EE1928" w:rsidRPr="00F96D2D" w:rsidRDefault="00EE1928" w:rsidP="00D32122">
            <w:pPr>
              <w:tabs>
                <w:tab w:val="left" w:pos="645"/>
              </w:tabs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F96D2D">
              <w:rPr>
                <w:bCs/>
              </w:rPr>
              <w:t xml:space="preserve">Методические рекомендации </w:t>
            </w:r>
            <w:r w:rsidRPr="00F96D2D">
              <w:rPr>
                <w:bCs/>
                <w:color w:val="000000"/>
              </w:rPr>
              <w:t>по разработке авторских программ по элективным курсам.</w:t>
            </w:r>
          </w:p>
          <w:p w:rsidR="00EE1928" w:rsidRPr="00F96D2D" w:rsidRDefault="00EE1928" w:rsidP="00D32122">
            <w:r w:rsidRPr="00F96D2D">
              <w:t xml:space="preserve">Рекомендации по разработке </w:t>
            </w:r>
            <w:proofErr w:type="spellStart"/>
            <w:r w:rsidRPr="00F96D2D">
              <w:t>надпредметных</w:t>
            </w:r>
            <w:proofErr w:type="spellEnd"/>
            <w:r w:rsidRPr="00F96D2D">
              <w:t xml:space="preserve"> программ.</w:t>
            </w: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930CC3" w:rsidP="00D32122">
            <w:pPr>
              <w:contextualSpacing/>
              <w:jc w:val="both"/>
            </w:pPr>
            <w:r w:rsidRPr="00F96D2D">
              <w:t>Изучение нового закона об образовании</w:t>
            </w:r>
          </w:p>
          <w:p w:rsidR="00EE1928" w:rsidRPr="00F96D2D" w:rsidRDefault="00EE1928" w:rsidP="00D32122">
            <w:pPr>
              <w:contextualSpacing/>
              <w:jc w:val="both"/>
            </w:pPr>
          </w:p>
          <w:p w:rsidR="00EE1928" w:rsidRPr="00F96D2D" w:rsidRDefault="00CF63B9" w:rsidP="00D32122">
            <w:pPr>
              <w:contextualSpacing/>
              <w:jc w:val="both"/>
            </w:pPr>
            <w:r w:rsidRPr="00F96D2D">
              <w:rPr>
                <w:bCs/>
              </w:rPr>
              <w:t>Обобщение педагогического опыта учителя технологии Лаптевой Н.Н.</w:t>
            </w:r>
          </w:p>
          <w:p w:rsidR="00EE1928" w:rsidRPr="00F96D2D" w:rsidRDefault="00EE1928" w:rsidP="00CF63B9">
            <w:r w:rsidRPr="00F96D2D">
              <w:rPr>
                <w:bCs/>
              </w:rPr>
              <w:t>Обобщение педагогического опыта учителя технологии</w:t>
            </w:r>
            <w:r w:rsidR="00CF63B9" w:rsidRPr="00F96D2D">
              <w:rPr>
                <w:bCs/>
              </w:rPr>
              <w:t xml:space="preserve"> </w:t>
            </w:r>
            <w:proofErr w:type="spellStart"/>
            <w:r w:rsidR="00CF63B9" w:rsidRPr="00F96D2D">
              <w:rPr>
                <w:bCs/>
              </w:rPr>
              <w:t>Залялетдиновой</w:t>
            </w:r>
            <w:proofErr w:type="spellEnd"/>
            <w:r w:rsidR="00CF63B9" w:rsidRPr="00F96D2D">
              <w:rPr>
                <w:bCs/>
              </w:rPr>
              <w:t xml:space="preserve"> Г.А.</w:t>
            </w:r>
            <w:r w:rsidRPr="00F96D2D">
              <w:rPr>
                <w:bCs/>
              </w:rPr>
              <w:t xml:space="preserve">. </w:t>
            </w:r>
          </w:p>
        </w:tc>
      </w:tr>
    </w:tbl>
    <w:p w:rsidR="009A3DD6" w:rsidRPr="00F96D2D" w:rsidRDefault="009A3DD6" w:rsidP="00EE1928">
      <w:pPr>
        <w:ind w:left="720"/>
      </w:pPr>
    </w:p>
    <w:p w:rsidR="009A3DD6" w:rsidRPr="00F96D2D" w:rsidRDefault="009A3DD6" w:rsidP="009A3DD6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EE1928" w:rsidRPr="00F96D2D" w:rsidRDefault="00EE1928" w:rsidP="00EE1928">
      <w:pPr>
        <w:ind w:left="720"/>
      </w:pPr>
      <w:r w:rsidRPr="00F96D2D">
        <w:t>5.Отчет об инновационной деятельности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126"/>
        <w:gridCol w:w="1418"/>
        <w:gridCol w:w="1984"/>
        <w:gridCol w:w="2977"/>
        <w:gridCol w:w="3686"/>
        <w:gridCol w:w="1984"/>
      </w:tblGrid>
      <w:tr w:rsidR="00EE1928" w:rsidRPr="00F96D2D" w:rsidTr="00D32122">
        <w:tc>
          <w:tcPr>
            <w:tcW w:w="817" w:type="dxa"/>
            <w:shd w:val="clear" w:color="auto" w:fill="auto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2126" w:type="dxa"/>
            <w:shd w:val="clear" w:color="auto" w:fill="auto"/>
          </w:tcPr>
          <w:p w:rsidR="00EE1928" w:rsidRPr="00F96D2D" w:rsidRDefault="00EE1928" w:rsidP="00D32122">
            <w:r w:rsidRPr="00F96D2D">
              <w:t>Название инновационного проекта</w:t>
            </w:r>
          </w:p>
        </w:tc>
        <w:tc>
          <w:tcPr>
            <w:tcW w:w="1418" w:type="dxa"/>
          </w:tcPr>
          <w:p w:rsidR="00EE1928" w:rsidRPr="00F96D2D" w:rsidRDefault="00EE1928" w:rsidP="00D32122">
            <w:r w:rsidRPr="00F96D2D">
              <w:t>Уровень реализации проекта (школьный, районный, городской и т.д.)</w:t>
            </w:r>
          </w:p>
        </w:tc>
        <w:tc>
          <w:tcPr>
            <w:tcW w:w="1984" w:type="dxa"/>
          </w:tcPr>
          <w:p w:rsidR="00EE1928" w:rsidRPr="00F96D2D" w:rsidRDefault="00EE1928" w:rsidP="00D32122">
            <w:r w:rsidRPr="00F96D2D">
              <w:t xml:space="preserve">Задачи на </w:t>
            </w:r>
            <w:proofErr w:type="spellStart"/>
            <w:r w:rsidRPr="00F96D2D">
              <w:t>уч</w:t>
            </w:r>
            <w:proofErr w:type="gramStart"/>
            <w:r w:rsidRPr="00F96D2D">
              <w:t>.г</w:t>
            </w:r>
            <w:proofErr w:type="gramEnd"/>
            <w:r w:rsidRPr="00F96D2D">
              <w:t>од</w:t>
            </w:r>
            <w:proofErr w:type="spellEnd"/>
          </w:p>
        </w:tc>
        <w:tc>
          <w:tcPr>
            <w:tcW w:w="2977" w:type="dxa"/>
          </w:tcPr>
          <w:p w:rsidR="00EE1928" w:rsidRPr="00F96D2D" w:rsidRDefault="00EE1928" w:rsidP="00D32122">
            <w:r w:rsidRPr="00F96D2D">
              <w:t>Проведенные мероприятия</w:t>
            </w:r>
          </w:p>
        </w:tc>
        <w:tc>
          <w:tcPr>
            <w:tcW w:w="3686" w:type="dxa"/>
          </w:tcPr>
          <w:p w:rsidR="00EE1928" w:rsidRPr="00F96D2D" w:rsidRDefault="00EE1928" w:rsidP="00D32122">
            <w:r w:rsidRPr="00F96D2D">
              <w:t>Результаты</w:t>
            </w:r>
          </w:p>
        </w:tc>
        <w:tc>
          <w:tcPr>
            <w:tcW w:w="1984" w:type="dxa"/>
          </w:tcPr>
          <w:p w:rsidR="00EE1928" w:rsidRPr="00F96D2D" w:rsidRDefault="00EE1928" w:rsidP="00D32122">
            <w:r w:rsidRPr="00F96D2D">
              <w:t>Проблемы</w:t>
            </w:r>
          </w:p>
        </w:tc>
      </w:tr>
      <w:tr w:rsidR="00EE1928" w:rsidRPr="00F96D2D" w:rsidTr="00D32122">
        <w:tc>
          <w:tcPr>
            <w:tcW w:w="817" w:type="dxa"/>
            <w:shd w:val="clear" w:color="auto" w:fill="auto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2126" w:type="dxa"/>
            <w:shd w:val="clear" w:color="auto" w:fill="auto"/>
          </w:tcPr>
          <w:p w:rsidR="00EE1928" w:rsidRPr="00F96D2D" w:rsidRDefault="00EE1928" w:rsidP="00B764C8">
            <w:pPr>
              <w:pStyle w:val="a9"/>
            </w:pPr>
            <w:r w:rsidRPr="00F96D2D">
              <w:t xml:space="preserve"> </w:t>
            </w:r>
            <w:r w:rsidR="00B764C8" w:rsidRPr="00F96D2D">
              <w:t>Образовательный кластер «</w:t>
            </w:r>
            <w:proofErr w:type="spellStart"/>
            <w:r w:rsidR="00B764C8" w:rsidRPr="00F96D2D">
              <w:t>Школа-МУ</w:t>
            </w:r>
            <w:proofErr w:type="gramStart"/>
            <w:r w:rsidR="00B764C8" w:rsidRPr="00F96D2D">
              <w:t>К</w:t>
            </w:r>
            <w:proofErr w:type="spellEnd"/>
            <w:r w:rsidR="00B764C8" w:rsidRPr="00F96D2D">
              <w:t>-</w:t>
            </w:r>
            <w:proofErr w:type="gramEnd"/>
            <w:r w:rsidR="00B764C8" w:rsidRPr="00F96D2D">
              <w:t xml:space="preserve"> СПО-ВУЗ</w:t>
            </w:r>
          </w:p>
        </w:tc>
        <w:tc>
          <w:tcPr>
            <w:tcW w:w="1418" w:type="dxa"/>
          </w:tcPr>
          <w:p w:rsidR="00EE1928" w:rsidRPr="00F96D2D" w:rsidRDefault="00B764C8" w:rsidP="00D32122">
            <w:r w:rsidRPr="00F96D2D">
              <w:t>городской</w:t>
            </w:r>
          </w:p>
        </w:tc>
        <w:tc>
          <w:tcPr>
            <w:tcW w:w="1984" w:type="dxa"/>
          </w:tcPr>
          <w:p w:rsidR="00EE1928" w:rsidRPr="00F96D2D" w:rsidRDefault="00EE1928" w:rsidP="001D3D72">
            <w:pPr>
              <w:spacing w:before="30" w:line="225" w:lineRule="atLeast"/>
              <w:ind w:hanging="360"/>
              <w:jc w:val="both"/>
            </w:pPr>
            <w:proofErr w:type="spellStart"/>
            <w:r w:rsidRPr="00F96D2D">
              <w:t>РаРазработка</w:t>
            </w:r>
            <w:proofErr w:type="spellEnd"/>
            <w:r w:rsidRPr="00F96D2D">
              <w:t xml:space="preserve">, апробация и внедрение новых </w:t>
            </w:r>
            <w:r w:rsidR="00B764C8" w:rsidRPr="00F96D2D">
              <w:t xml:space="preserve">образовательных </w:t>
            </w:r>
            <w:r w:rsidR="001D3D72" w:rsidRPr="00F96D2D">
              <w:t xml:space="preserve">программ </w:t>
            </w:r>
            <w:r w:rsidR="00B764C8" w:rsidRPr="00F96D2D">
              <w:t>совместно КЭТ</w:t>
            </w:r>
            <w:r w:rsidRPr="00F96D2D">
              <w:t xml:space="preserve"> по </w:t>
            </w:r>
            <w:proofErr w:type="spellStart"/>
            <w:r w:rsidR="00B764C8" w:rsidRPr="00F96D2D">
              <w:t>предпрофильной</w:t>
            </w:r>
            <w:proofErr w:type="spellEnd"/>
            <w:r w:rsidR="00B764C8" w:rsidRPr="00F96D2D">
              <w:t xml:space="preserve"> подготовке</w:t>
            </w:r>
          </w:p>
        </w:tc>
        <w:tc>
          <w:tcPr>
            <w:tcW w:w="2977" w:type="dxa"/>
          </w:tcPr>
          <w:p w:rsidR="00EE1928" w:rsidRPr="00F96D2D" w:rsidRDefault="00B764C8" w:rsidP="00B764C8">
            <w:pPr>
              <w:spacing w:before="30" w:line="225" w:lineRule="atLeast"/>
              <w:jc w:val="both"/>
            </w:pPr>
            <w:r w:rsidRPr="00F96D2D">
              <w:t xml:space="preserve">Проведение обучения </w:t>
            </w:r>
            <w:r w:rsidR="001D3D72" w:rsidRPr="00F96D2D">
              <w:t>9-тиклассников на базе КЭТ</w:t>
            </w:r>
          </w:p>
        </w:tc>
        <w:tc>
          <w:tcPr>
            <w:tcW w:w="3686" w:type="dxa"/>
          </w:tcPr>
          <w:p w:rsidR="00EE1928" w:rsidRPr="00F96D2D" w:rsidRDefault="001D3D72" w:rsidP="006C4A40">
            <w:pPr>
              <w:spacing w:before="30" w:line="225" w:lineRule="atLeast"/>
            </w:pPr>
            <w:r w:rsidRPr="00F96D2D">
              <w:t>Выбор дальнейшего направления обучени</w:t>
            </w:r>
            <w:r w:rsidR="006C4A40" w:rsidRPr="00F96D2D">
              <w:t>я и профессии 9-тиклассниками (</w:t>
            </w:r>
            <w:r w:rsidRPr="00F96D2D">
              <w:t>5 чел.</w:t>
            </w:r>
            <w:r w:rsidR="006C4A40" w:rsidRPr="00F96D2D">
              <w:t xml:space="preserve"> </w:t>
            </w:r>
            <w:r w:rsidRPr="00F96D2D">
              <w:t>выбрали</w:t>
            </w:r>
            <w:r w:rsidR="006C4A40" w:rsidRPr="00F96D2D">
              <w:t xml:space="preserve"> дальнейшее обучение О</w:t>
            </w:r>
            <w:proofErr w:type="gramStart"/>
            <w:r w:rsidR="006C4A40" w:rsidRPr="00F96D2D">
              <w:t>У</w:t>
            </w:r>
            <w:r w:rsidRPr="00F96D2D">
              <w:t>«</w:t>
            </w:r>
            <w:proofErr w:type="gramEnd"/>
            <w:r w:rsidRPr="00F96D2D">
              <w:t>КЭТ»</w:t>
            </w:r>
            <w:r w:rsidR="006C4A40" w:rsidRPr="00F96D2D">
              <w:t>)</w:t>
            </w:r>
          </w:p>
        </w:tc>
        <w:tc>
          <w:tcPr>
            <w:tcW w:w="1984" w:type="dxa"/>
          </w:tcPr>
          <w:p w:rsidR="00EE1928" w:rsidRPr="00F96D2D" w:rsidRDefault="00EE1928" w:rsidP="001D3D72">
            <w:r w:rsidRPr="00F96D2D">
              <w:t xml:space="preserve">Необходимо </w:t>
            </w:r>
            <w:r w:rsidR="001D3D72" w:rsidRPr="00F96D2D">
              <w:t>расширить сотрудничество с СПО</w:t>
            </w:r>
            <w:r w:rsidRPr="00F96D2D">
              <w:t xml:space="preserve"> </w:t>
            </w:r>
            <w:r w:rsidR="00093F9D" w:rsidRPr="00F96D2D">
              <w:t>и ВУЗами</w:t>
            </w:r>
          </w:p>
        </w:tc>
      </w:tr>
    </w:tbl>
    <w:p w:rsidR="00EE1928" w:rsidRPr="00F96D2D" w:rsidRDefault="00EE1928" w:rsidP="00EE1928"/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Default="009A3DD6" w:rsidP="00EE1928">
      <w:pPr>
        <w:ind w:left="360"/>
      </w:pPr>
    </w:p>
    <w:p w:rsidR="009A3DD6" w:rsidRPr="00F96D2D" w:rsidRDefault="009A3DD6" w:rsidP="009A3DD6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950271" w:rsidRDefault="00950271" w:rsidP="00EE1928">
      <w:pPr>
        <w:ind w:left="360"/>
      </w:pPr>
    </w:p>
    <w:p w:rsidR="00950271" w:rsidRDefault="00950271" w:rsidP="00EE1928">
      <w:pPr>
        <w:ind w:left="360"/>
      </w:pPr>
    </w:p>
    <w:p w:rsidR="00EE1928" w:rsidRPr="00F96D2D" w:rsidRDefault="00EE1928" w:rsidP="00EE1928">
      <w:pPr>
        <w:ind w:left="360"/>
      </w:pPr>
      <w:r w:rsidRPr="00F96D2D">
        <w:t>6.Промежуточный отчет по опытно-экспериментальной работе: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0"/>
        <w:gridCol w:w="2217"/>
        <w:gridCol w:w="1560"/>
        <w:gridCol w:w="2693"/>
        <w:gridCol w:w="3313"/>
        <w:gridCol w:w="2552"/>
        <w:gridCol w:w="1701"/>
      </w:tblGrid>
      <w:tr w:rsidR="00EE1928" w:rsidRPr="00F96D2D" w:rsidTr="00073684">
        <w:tc>
          <w:tcPr>
            <w:tcW w:w="760" w:type="dxa"/>
            <w:shd w:val="clear" w:color="auto" w:fill="auto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2217" w:type="dxa"/>
            <w:shd w:val="clear" w:color="auto" w:fill="auto"/>
          </w:tcPr>
          <w:p w:rsidR="00EE1928" w:rsidRPr="00F96D2D" w:rsidRDefault="00EE1928" w:rsidP="00D32122">
            <w:r w:rsidRPr="00F96D2D">
              <w:t>Тема ОЭР</w:t>
            </w:r>
          </w:p>
        </w:tc>
        <w:tc>
          <w:tcPr>
            <w:tcW w:w="1560" w:type="dxa"/>
            <w:shd w:val="clear" w:color="auto" w:fill="auto"/>
          </w:tcPr>
          <w:p w:rsidR="00EE1928" w:rsidRPr="00F96D2D" w:rsidRDefault="00EE1928" w:rsidP="00D32122">
            <w:r w:rsidRPr="00F96D2D">
              <w:t>Уровень реализации проекта (школьный, районный, городской и т.д.)</w:t>
            </w:r>
          </w:p>
        </w:tc>
        <w:tc>
          <w:tcPr>
            <w:tcW w:w="2693" w:type="dxa"/>
            <w:shd w:val="clear" w:color="auto" w:fill="auto"/>
          </w:tcPr>
          <w:p w:rsidR="00EE1928" w:rsidRPr="00F96D2D" w:rsidRDefault="00EE1928" w:rsidP="00D32122">
            <w:r w:rsidRPr="00F96D2D">
              <w:t xml:space="preserve">Задачи на </w:t>
            </w:r>
            <w:proofErr w:type="spellStart"/>
            <w:r w:rsidRPr="00F96D2D">
              <w:t>уч</w:t>
            </w:r>
            <w:proofErr w:type="gramStart"/>
            <w:r w:rsidRPr="00F96D2D">
              <w:t>.г</w:t>
            </w:r>
            <w:proofErr w:type="gramEnd"/>
            <w:r w:rsidRPr="00F96D2D">
              <w:t>од</w:t>
            </w:r>
            <w:proofErr w:type="spellEnd"/>
          </w:p>
        </w:tc>
        <w:tc>
          <w:tcPr>
            <w:tcW w:w="3313" w:type="dxa"/>
            <w:shd w:val="clear" w:color="auto" w:fill="auto"/>
          </w:tcPr>
          <w:p w:rsidR="00EE1928" w:rsidRPr="00F96D2D" w:rsidRDefault="00EE1928" w:rsidP="00D32122">
            <w:r w:rsidRPr="00F96D2D">
              <w:t>Мероприятия, проведенные за год</w:t>
            </w:r>
          </w:p>
        </w:tc>
        <w:tc>
          <w:tcPr>
            <w:tcW w:w="2552" w:type="dxa"/>
            <w:shd w:val="clear" w:color="auto" w:fill="auto"/>
          </w:tcPr>
          <w:p w:rsidR="00EE1928" w:rsidRPr="00F96D2D" w:rsidRDefault="00EE1928" w:rsidP="00D32122">
            <w:r w:rsidRPr="00F96D2D">
              <w:t>Результаты</w:t>
            </w:r>
          </w:p>
        </w:tc>
        <w:tc>
          <w:tcPr>
            <w:tcW w:w="1701" w:type="dxa"/>
            <w:shd w:val="clear" w:color="auto" w:fill="auto"/>
          </w:tcPr>
          <w:p w:rsidR="00EE1928" w:rsidRPr="00F96D2D" w:rsidRDefault="00EE1928" w:rsidP="00D32122">
            <w:r w:rsidRPr="00F96D2D">
              <w:t>Проблемы</w:t>
            </w:r>
          </w:p>
        </w:tc>
      </w:tr>
      <w:tr w:rsidR="00EE1928" w:rsidRPr="00F96D2D" w:rsidTr="00073684">
        <w:tc>
          <w:tcPr>
            <w:tcW w:w="760" w:type="dxa"/>
            <w:shd w:val="clear" w:color="auto" w:fill="auto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2217" w:type="dxa"/>
            <w:shd w:val="clear" w:color="auto" w:fill="auto"/>
          </w:tcPr>
          <w:p w:rsidR="00EE1928" w:rsidRPr="00382CC9" w:rsidRDefault="00382CC9" w:rsidP="00D32122">
            <w:r>
              <w:t xml:space="preserve">Сотрудничество в рамках кластера с СПО. </w:t>
            </w:r>
          </w:p>
        </w:tc>
        <w:tc>
          <w:tcPr>
            <w:tcW w:w="1560" w:type="dxa"/>
            <w:shd w:val="clear" w:color="auto" w:fill="auto"/>
          </w:tcPr>
          <w:p w:rsidR="00EE1928" w:rsidRPr="00F96D2D" w:rsidRDefault="001D3D72" w:rsidP="00D32122">
            <w:r w:rsidRPr="00F96D2D">
              <w:t>городской</w:t>
            </w:r>
          </w:p>
        </w:tc>
        <w:tc>
          <w:tcPr>
            <w:tcW w:w="2693" w:type="dxa"/>
            <w:shd w:val="clear" w:color="auto" w:fill="auto"/>
          </w:tcPr>
          <w:p w:rsidR="00EE1928" w:rsidRPr="00F96D2D" w:rsidRDefault="00073684" w:rsidP="00783927">
            <w:pPr>
              <w:spacing w:after="100" w:afterAutospacing="1" w:line="0" w:lineRule="atLeast"/>
              <w:contextualSpacing/>
            </w:pPr>
            <w:r>
              <w:t xml:space="preserve">Развитие взаимодействия МУК с учреждениями профессионального образования </w:t>
            </w:r>
            <w:r w:rsidR="00783927">
              <w:t>по вопросам профессионального самоопределения и профессиональной ориентации учащихся</w:t>
            </w:r>
          </w:p>
          <w:p w:rsidR="00EE1928" w:rsidRPr="00F96D2D" w:rsidRDefault="00EE1928" w:rsidP="00D32122"/>
        </w:tc>
        <w:tc>
          <w:tcPr>
            <w:tcW w:w="3313" w:type="dxa"/>
            <w:shd w:val="clear" w:color="auto" w:fill="auto"/>
          </w:tcPr>
          <w:p w:rsidR="00DE375E" w:rsidRDefault="00DE375E" w:rsidP="00DE375E">
            <w:pPr>
              <w:pStyle w:val="a5"/>
              <w:ind w:left="0" w:firstLine="34"/>
              <w:contextualSpacing/>
            </w:pPr>
            <w:r>
              <w:t xml:space="preserve">Разработка программу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 9-тиклассниковпо теме  «Основы электроники» и</w:t>
            </w:r>
          </w:p>
          <w:p w:rsidR="00DE375E" w:rsidRDefault="00DE375E" w:rsidP="00DE375E">
            <w:pPr>
              <w:pStyle w:val="a5"/>
              <w:ind w:left="0" w:firstLine="34"/>
              <w:contextualSpacing/>
            </w:pPr>
            <w:r>
              <w:t>специальностей, реализуемых</w:t>
            </w:r>
            <w:r w:rsidR="00B90E21" w:rsidRPr="00B90E21">
              <w:t xml:space="preserve"> </w:t>
            </w:r>
            <w:r>
              <w:t>КЭТ;</w:t>
            </w:r>
          </w:p>
          <w:p w:rsidR="00B90E21" w:rsidRDefault="00DE375E" w:rsidP="00B90E21">
            <w:r>
              <w:t xml:space="preserve"> проведение </w:t>
            </w:r>
            <w:proofErr w:type="spellStart"/>
            <w:r>
              <w:t>профориентационной</w:t>
            </w:r>
            <w:proofErr w:type="spellEnd"/>
            <w:r>
              <w:t xml:space="preserve"> работы </w:t>
            </w:r>
            <w:r>
              <w:cr/>
            </w:r>
            <w:r w:rsidRPr="00F96D2D">
              <w:t xml:space="preserve"> </w:t>
            </w:r>
            <w:r w:rsidR="00B90E21">
              <w:t>Участие  городской научн</w:t>
            </w:r>
            <w:proofErr w:type="gramStart"/>
            <w:r w:rsidR="00B90E21">
              <w:t>о-</w:t>
            </w:r>
            <w:proofErr w:type="gramEnd"/>
            <w:r w:rsidR="00B90E21">
              <w:t xml:space="preserve"> практической конференции </w:t>
            </w:r>
          </w:p>
          <w:p w:rsidR="00783927" w:rsidRPr="00F96D2D" w:rsidRDefault="00B90E21" w:rsidP="00B90E21">
            <w:pPr>
              <w:pStyle w:val="a5"/>
              <w:ind w:left="0"/>
              <w:contextualSpacing/>
            </w:pPr>
            <w:r>
              <w:t>« Шаги в будущее</w:t>
            </w:r>
          </w:p>
        </w:tc>
        <w:tc>
          <w:tcPr>
            <w:tcW w:w="2552" w:type="dxa"/>
            <w:shd w:val="clear" w:color="auto" w:fill="auto"/>
          </w:tcPr>
          <w:p w:rsidR="00B90E21" w:rsidRPr="00B90E21" w:rsidRDefault="00DE375E" w:rsidP="00B90E21">
            <w:r>
              <w:t xml:space="preserve">Обучение по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подготовке на базе КЭТ</w:t>
            </w:r>
            <w:r w:rsidR="00B90E21">
              <w:t>.</w:t>
            </w:r>
          </w:p>
        </w:tc>
        <w:tc>
          <w:tcPr>
            <w:tcW w:w="1701" w:type="dxa"/>
            <w:shd w:val="clear" w:color="auto" w:fill="auto"/>
          </w:tcPr>
          <w:p w:rsidR="00382CC9" w:rsidRPr="0026510E" w:rsidRDefault="00382CC9" w:rsidP="00382CC9">
            <w:pPr>
              <w:pStyle w:val="a9"/>
              <w:shd w:val="clear" w:color="auto" w:fill="FFFFFF"/>
              <w:spacing w:before="30" w:after="30"/>
              <w:jc w:val="both"/>
              <w:rPr>
                <w:color w:val="000000"/>
              </w:rPr>
            </w:pPr>
            <w:r w:rsidRPr="0026510E">
              <w:rPr>
                <w:color w:val="000000"/>
              </w:rPr>
              <w:t>Расширение сети социальных партнеров по кластеру с НПО, СПО и предприятиями района.</w:t>
            </w:r>
          </w:p>
          <w:p w:rsidR="00382CC9" w:rsidRPr="00F96D2D" w:rsidRDefault="00382CC9" w:rsidP="00DE375E"/>
        </w:tc>
      </w:tr>
    </w:tbl>
    <w:p w:rsidR="00EE1928" w:rsidRPr="00F96D2D" w:rsidRDefault="00EE1928" w:rsidP="00EE1928"/>
    <w:p w:rsidR="00EE1928" w:rsidRPr="00F96D2D" w:rsidRDefault="00EE1928" w:rsidP="00EE1928">
      <w:pPr>
        <w:ind w:left="360"/>
      </w:pPr>
    </w:p>
    <w:p w:rsidR="00093F9D" w:rsidRPr="00F96D2D" w:rsidRDefault="00093F9D" w:rsidP="00EE1928">
      <w:pPr>
        <w:ind w:left="360"/>
      </w:pPr>
    </w:p>
    <w:p w:rsidR="00093F9D" w:rsidRPr="00F96D2D" w:rsidRDefault="00093F9D" w:rsidP="00EE1928">
      <w:pPr>
        <w:ind w:left="360"/>
      </w:pPr>
    </w:p>
    <w:p w:rsidR="00093F9D" w:rsidRDefault="00093F9D" w:rsidP="00EE1928">
      <w:pPr>
        <w:ind w:left="360"/>
      </w:pPr>
    </w:p>
    <w:p w:rsidR="00950271" w:rsidRDefault="00950271" w:rsidP="00EE1928">
      <w:pPr>
        <w:ind w:left="360"/>
      </w:pPr>
    </w:p>
    <w:p w:rsidR="00950271" w:rsidRDefault="00950271" w:rsidP="00EE1928">
      <w:pPr>
        <w:ind w:left="360"/>
      </w:pPr>
    </w:p>
    <w:p w:rsidR="00950271" w:rsidRDefault="00950271" w:rsidP="00EE1928">
      <w:pPr>
        <w:ind w:left="360"/>
      </w:pPr>
    </w:p>
    <w:p w:rsidR="00950271" w:rsidRDefault="00950271" w:rsidP="00EE1928">
      <w:pPr>
        <w:ind w:left="360"/>
      </w:pPr>
    </w:p>
    <w:p w:rsidR="00950271" w:rsidRDefault="00950271" w:rsidP="00EE1928">
      <w:pPr>
        <w:ind w:left="360"/>
      </w:pPr>
    </w:p>
    <w:p w:rsidR="00950271" w:rsidRPr="00F96D2D" w:rsidRDefault="00950271" w:rsidP="00950271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950271" w:rsidRDefault="00950271" w:rsidP="00EE1928">
      <w:pPr>
        <w:ind w:left="360"/>
      </w:pPr>
    </w:p>
    <w:p w:rsidR="00950271" w:rsidRPr="00F96D2D" w:rsidRDefault="00950271" w:rsidP="00EE1928">
      <w:pPr>
        <w:ind w:left="360"/>
      </w:pPr>
    </w:p>
    <w:p w:rsidR="00EE1928" w:rsidRPr="00F96D2D" w:rsidRDefault="00EE1928" w:rsidP="00EE1928">
      <w:pPr>
        <w:ind w:left="360"/>
      </w:pPr>
      <w:r w:rsidRPr="00F96D2D">
        <w:t>7.Организационно-методическая деятельность</w:t>
      </w:r>
    </w:p>
    <w:p w:rsidR="00EE1928" w:rsidRPr="00F96D2D" w:rsidRDefault="00EE1928" w:rsidP="00EE1928">
      <w:pPr>
        <w:numPr>
          <w:ilvl w:val="1"/>
          <w:numId w:val="1"/>
        </w:numPr>
      </w:pPr>
      <w:r w:rsidRPr="00F96D2D">
        <w:t xml:space="preserve">7.1 Курсовая подготовка педагогов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6"/>
        <w:gridCol w:w="2690"/>
        <w:gridCol w:w="1077"/>
        <w:gridCol w:w="1133"/>
        <w:gridCol w:w="955"/>
        <w:gridCol w:w="1057"/>
        <w:gridCol w:w="1903"/>
      </w:tblGrid>
      <w:tr w:rsidR="00EE1928" w:rsidRPr="00F96D2D" w:rsidTr="00D32122">
        <w:tc>
          <w:tcPr>
            <w:tcW w:w="826" w:type="dxa"/>
            <w:vMerge w:val="restart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2690" w:type="dxa"/>
            <w:vMerge w:val="restart"/>
          </w:tcPr>
          <w:p w:rsidR="00EE1928" w:rsidRPr="00F96D2D" w:rsidRDefault="00EE1928" w:rsidP="00685162">
            <w:r w:rsidRPr="00F96D2D">
              <w:t>Количество педагогов, прошедших курсовую подготовку в 201</w:t>
            </w:r>
            <w:r w:rsidR="00685162">
              <w:t>3</w:t>
            </w:r>
            <w:r w:rsidRPr="00F96D2D">
              <w:t>-1</w:t>
            </w:r>
            <w:r w:rsidR="00685162">
              <w:t>4</w:t>
            </w:r>
            <w:r w:rsidRPr="00F96D2D">
              <w:t xml:space="preserve"> </w:t>
            </w:r>
            <w:proofErr w:type="spellStart"/>
            <w:r w:rsidRPr="00F96D2D">
              <w:t>уч.г</w:t>
            </w:r>
            <w:proofErr w:type="spellEnd"/>
            <w:r w:rsidRPr="00F96D2D">
              <w:t>.</w:t>
            </w:r>
          </w:p>
        </w:tc>
        <w:tc>
          <w:tcPr>
            <w:tcW w:w="4152" w:type="dxa"/>
            <w:gridSpan w:val="4"/>
          </w:tcPr>
          <w:p w:rsidR="00EE1928" w:rsidRPr="00F96D2D" w:rsidRDefault="00EE1928" w:rsidP="00D32122">
            <w:r w:rsidRPr="00F96D2D">
              <w:t>Из них</w:t>
            </w:r>
          </w:p>
        </w:tc>
        <w:tc>
          <w:tcPr>
            <w:tcW w:w="1903" w:type="dxa"/>
            <w:vMerge w:val="restart"/>
          </w:tcPr>
          <w:p w:rsidR="00EE1928" w:rsidRPr="00F96D2D" w:rsidRDefault="00EE1928" w:rsidP="00D32122">
            <w:r w:rsidRPr="00F96D2D">
              <w:t>Место прохождения курсов</w:t>
            </w:r>
          </w:p>
        </w:tc>
      </w:tr>
      <w:tr w:rsidR="00EE1928" w:rsidRPr="00F96D2D" w:rsidTr="00D32122">
        <w:tc>
          <w:tcPr>
            <w:tcW w:w="826" w:type="dxa"/>
            <w:vMerge/>
          </w:tcPr>
          <w:p w:rsidR="00EE1928" w:rsidRPr="00F96D2D" w:rsidRDefault="00EE1928" w:rsidP="00D32122"/>
        </w:tc>
        <w:tc>
          <w:tcPr>
            <w:tcW w:w="2690" w:type="dxa"/>
            <w:vMerge/>
          </w:tcPr>
          <w:p w:rsidR="00EE1928" w:rsidRPr="00F96D2D" w:rsidRDefault="00EE1928" w:rsidP="00D32122"/>
        </w:tc>
        <w:tc>
          <w:tcPr>
            <w:tcW w:w="2210" w:type="dxa"/>
            <w:gridSpan w:val="2"/>
          </w:tcPr>
          <w:p w:rsidR="00EE1928" w:rsidRPr="00F96D2D" w:rsidRDefault="00EE1928" w:rsidP="00D32122">
            <w:r w:rsidRPr="00F96D2D">
              <w:t xml:space="preserve">Эксперты по аттестации </w:t>
            </w:r>
            <w:proofErr w:type="spellStart"/>
            <w:r w:rsidRPr="00F96D2D">
              <w:t>педкадров</w:t>
            </w:r>
            <w:proofErr w:type="spellEnd"/>
          </w:p>
        </w:tc>
        <w:tc>
          <w:tcPr>
            <w:tcW w:w="1942" w:type="dxa"/>
            <w:gridSpan w:val="2"/>
          </w:tcPr>
          <w:p w:rsidR="00EE1928" w:rsidRPr="00F96D2D" w:rsidRDefault="00EE1928" w:rsidP="00D32122">
            <w:r w:rsidRPr="00F96D2D">
              <w:t>Эксперты по ЕГЭ</w:t>
            </w:r>
          </w:p>
        </w:tc>
        <w:tc>
          <w:tcPr>
            <w:tcW w:w="1903" w:type="dxa"/>
            <w:vMerge/>
          </w:tcPr>
          <w:p w:rsidR="00EE1928" w:rsidRPr="00F96D2D" w:rsidRDefault="00EE1928" w:rsidP="00D32122"/>
        </w:tc>
      </w:tr>
      <w:tr w:rsidR="00EE1928" w:rsidRPr="00F96D2D" w:rsidTr="00D32122">
        <w:tc>
          <w:tcPr>
            <w:tcW w:w="826" w:type="dxa"/>
            <w:vMerge/>
          </w:tcPr>
          <w:p w:rsidR="00EE1928" w:rsidRPr="00F96D2D" w:rsidRDefault="00EE1928" w:rsidP="00D32122"/>
        </w:tc>
        <w:tc>
          <w:tcPr>
            <w:tcW w:w="2690" w:type="dxa"/>
            <w:vMerge/>
          </w:tcPr>
          <w:p w:rsidR="00EE1928" w:rsidRPr="00F96D2D" w:rsidRDefault="00EE1928" w:rsidP="00D32122"/>
        </w:tc>
        <w:tc>
          <w:tcPr>
            <w:tcW w:w="1077" w:type="dxa"/>
          </w:tcPr>
          <w:p w:rsidR="00EE1928" w:rsidRPr="00F96D2D" w:rsidRDefault="00EE1928" w:rsidP="00D32122">
            <w:r w:rsidRPr="00F96D2D">
              <w:t>ФИО</w:t>
            </w:r>
          </w:p>
        </w:tc>
        <w:tc>
          <w:tcPr>
            <w:tcW w:w="1133" w:type="dxa"/>
          </w:tcPr>
          <w:p w:rsidR="00EE1928" w:rsidRPr="00F96D2D" w:rsidRDefault="00EE1928" w:rsidP="00D32122">
            <w:r w:rsidRPr="00F96D2D">
              <w:t>предмет</w:t>
            </w:r>
          </w:p>
        </w:tc>
        <w:tc>
          <w:tcPr>
            <w:tcW w:w="955" w:type="dxa"/>
          </w:tcPr>
          <w:p w:rsidR="00EE1928" w:rsidRPr="00F96D2D" w:rsidRDefault="00EE1928" w:rsidP="00D32122">
            <w:r w:rsidRPr="00F96D2D">
              <w:t>ФИО</w:t>
            </w:r>
          </w:p>
        </w:tc>
        <w:tc>
          <w:tcPr>
            <w:tcW w:w="987" w:type="dxa"/>
          </w:tcPr>
          <w:p w:rsidR="00EE1928" w:rsidRPr="00F96D2D" w:rsidRDefault="00EE1928" w:rsidP="00D32122">
            <w:r w:rsidRPr="00F96D2D">
              <w:t>предмет</w:t>
            </w:r>
          </w:p>
        </w:tc>
        <w:tc>
          <w:tcPr>
            <w:tcW w:w="1903" w:type="dxa"/>
            <w:vMerge/>
          </w:tcPr>
          <w:p w:rsidR="00EE1928" w:rsidRPr="00F96D2D" w:rsidRDefault="00EE1928" w:rsidP="00D32122"/>
        </w:tc>
      </w:tr>
      <w:tr w:rsidR="00EE1928" w:rsidRPr="00F96D2D" w:rsidTr="00D32122">
        <w:tc>
          <w:tcPr>
            <w:tcW w:w="826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2690" w:type="dxa"/>
          </w:tcPr>
          <w:p w:rsidR="00EE1928" w:rsidRPr="00F96D2D" w:rsidRDefault="00685162" w:rsidP="00D32122">
            <w:r>
              <w:t>2</w:t>
            </w:r>
          </w:p>
        </w:tc>
        <w:tc>
          <w:tcPr>
            <w:tcW w:w="1077" w:type="dxa"/>
          </w:tcPr>
          <w:p w:rsidR="00EE1928" w:rsidRPr="00F96D2D" w:rsidRDefault="00EE1928" w:rsidP="00D32122"/>
        </w:tc>
        <w:tc>
          <w:tcPr>
            <w:tcW w:w="1133" w:type="dxa"/>
          </w:tcPr>
          <w:p w:rsidR="00EE1928" w:rsidRPr="00F96D2D" w:rsidRDefault="00EE1928" w:rsidP="00D32122"/>
        </w:tc>
        <w:tc>
          <w:tcPr>
            <w:tcW w:w="955" w:type="dxa"/>
          </w:tcPr>
          <w:p w:rsidR="00EE1928" w:rsidRPr="00F96D2D" w:rsidRDefault="00EE1928" w:rsidP="00D32122"/>
        </w:tc>
        <w:tc>
          <w:tcPr>
            <w:tcW w:w="987" w:type="dxa"/>
          </w:tcPr>
          <w:p w:rsidR="00EE1928" w:rsidRPr="00F96D2D" w:rsidRDefault="00EE1928" w:rsidP="00D32122"/>
        </w:tc>
        <w:tc>
          <w:tcPr>
            <w:tcW w:w="1903" w:type="dxa"/>
          </w:tcPr>
          <w:p w:rsidR="00EE1928" w:rsidRPr="00F96D2D" w:rsidRDefault="00685162" w:rsidP="00D32122">
            <w:r>
              <w:t>ПФУ</w:t>
            </w:r>
          </w:p>
        </w:tc>
      </w:tr>
    </w:tbl>
    <w:p w:rsidR="00EE1928" w:rsidRDefault="00EE1928" w:rsidP="00EE1928"/>
    <w:p w:rsidR="00950271" w:rsidRPr="00F96D2D" w:rsidRDefault="00950271" w:rsidP="00EE1928"/>
    <w:p w:rsidR="00EE1928" w:rsidRPr="00F96D2D" w:rsidRDefault="00EE1928" w:rsidP="00EE1928">
      <w:pPr>
        <w:numPr>
          <w:ilvl w:val="1"/>
          <w:numId w:val="1"/>
        </w:numPr>
      </w:pPr>
      <w:r w:rsidRPr="00F96D2D">
        <w:t>7.2 Обучающие методические семинары и метод</w:t>
      </w:r>
      <w:proofErr w:type="gramStart"/>
      <w:r w:rsidRPr="00F96D2D">
        <w:t>.</w:t>
      </w:r>
      <w:proofErr w:type="gramEnd"/>
      <w:r w:rsidRPr="00F96D2D">
        <w:t xml:space="preserve"> </w:t>
      </w:r>
      <w:proofErr w:type="gramStart"/>
      <w:r w:rsidRPr="00F96D2D">
        <w:t>с</w:t>
      </w:r>
      <w:proofErr w:type="gramEnd"/>
      <w:r w:rsidRPr="00F96D2D">
        <w:t xml:space="preserve">овещания для учителей </w:t>
      </w:r>
      <w:r w:rsidR="00093F9D" w:rsidRPr="00F96D2D">
        <w:t>МУК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7077"/>
        <w:gridCol w:w="4536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7077" w:type="dxa"/>
          </w:tcPr>
          <w:p w:rsidR="00EE1928" w:rsidRPr="00F96D2D" w:rsidRDefault="00EE1928" w:rsidP="00D32122">
            <w:r w:rsidRPr="00F96D2D">
              <w:t xml:space="preserve">Тематика  методических семинаров (наиболее </w:t>
            </w:r>
            <w:proofErr w:type="gramStart"/>
            <w:r w:rsidRPr="00F96D2D">
              <w:t>значимые</w:t>
            </w:r>
            <w:proofErr w:type="gramEnd"/>
            <w:r w:rsidRPr="00F96D2D">
              <w:t>)</w:t>
            </w:r>
          </w:p>
        </w:tc>
        <w:tc>
          <w:tcPr>
            <w:tcW w:w="4536" w:type="dxa"/>
          </w:tcPr>
          <w:p w:rsidR="00EE1928" w:rsidRPr="00F96D2D" w:rsidRDefault="00EE1928" w:rsidP="00D32122">
            <w:r w:rsidRPr="00F96D2D">
              <w:t xml:space="preserve">Тематика  методических совещаний (наиболее </w:t>
            </w:r>
            <w:proofErr w:type="gramStart"/>
            <w:r w:rsidRPr="00F96D2D">
              <w:t>значимые</w:t>
            </w:r>
            <w:proofErr w:type="gramEnd"/>
            <w:r w:rsidRPr="00F96D2D">
              <w:t>)</w:t>
            </w:r>
          </w:p>
        </w:tc>
      </w:tr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7077" w:type="dxa"/>
          </w:tcPr>
          <w:p w:rsidR="00EE1928" w:rsidRPr="00F96D2D" w:rsidRDefault="00EE1928" w:rsidP="00D32122">
            <w:r w:rsidRPr="00F96D2D">
              <w:t>1.</w:t>
            </w:r>
            <w:r w:rsidR="00093F9D" w:rsidRPr="00F96D2D">
              <w:t xml:space="preserve">Республиканский </w:t>
            </w:r>
            <w:r w:rsidRPr="00F96D2D">
              <w:t xml:space="preserve"> семинар  </w:t>
            </w:r>
            <w:r w:rsidRPr="00F96D2D">
              <w:rPr>
                <w:rFonts w:eastAsia="Calibri"/>
              </w:rPr>
              <w:t>по теме</w:t>
            </w:r>
            <w:r w:rsidRPr="00F96D2D">
              <w:t xml:space="preserve"> «Применение современных образовательных технологий в преподавании предмета «Технология» </w:t>
            </w:r>
          </w:p>
          <w:p w:rsidR="00EE1928" w:rsidRPr="00F96D2D" w:rsidRDefault="00EE1928" w:rsidP="00D32122">
            <w:pPr>
              <w:rPr>
                <w:rFonts w:eastAsia="Calibri"/>
              </w:rPr>
            </w:pPr>
            <w:r w:rsidRPr="00F96D2D">
              <w:t xml:space="preserve">2.Районный семинар  </w:t>
            </w:r>
            <w:r w:rsidRPr="00F96D2D">
              <w:rPr>
                <w:rFonts w:eastAsia="Calibri"/>
              </w:rPr>
              <w:t xml:space="preserve">по теме «Формирование ключевых компетенций в процессе преподавания технологии» 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rPr>
                <w:color w:val="000000"/>
              </w:rPr>
              <w:t>3.Школьный семинар на тему:</w:t>
            </w:r>
            <w:r w:rsidRPr="00F96D2D">
              <w:t xml:space="preserve"> Развитие ключевых компетенций обучающихся  на основе использования методов активного обучения </w:t>
            </w:r>
          </w:p>
          <w:p w:rsidR="00EE1928" w:rsidRPr="00F96D2D" w:rsidRDefault="00EE1928" w:rsidP="00D32122"/>
        </w:tc>
        <w:tc>
          <w:tcPr>
            <w:tcW w:w="4536" w:type="dxa"/>
          </w:tcPr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rPr>
                <w:color w:val="000000"/>
              </w:rPr>
              <w:t>1</w:t>
            </w:r>
            <w:r w:rsidRPr="00F96D2D">
              <w:t xml:space="preserve"> </w:t>
            </w:r>
            <w:r w:rsidRPr="00F96D2D">
              <w:rPr>
                <w:color w:val="000000"/>
              </w:rPr>
              <w:t xml:space="preserve">. Особенности урока технологии в свете новых требований образования </w:t>
            </w:r>
          </w:p>
          <w:p w:rsidR="00EE1928" w:rsidRPr="00F96D2D" w:rsidRDefault="00EE1928" w:rsidP="00D32122">
            <w:pPr>
              <w:shd w:val="clear" w:color="auto" w:fill="FFFFFF"/>
              <w:tabs>
                <w:tab w:val="left" w:pos="0"/>
              </w:tabs>
              <w:rPr>
                <w:color w:val="000000"/>
              </w:rPr>
            </w:pPr>
            <w:r w:rsidRPr="00F96D2D">
              <w:rPr>
                <w:color w:val="000000"/>
              </w:rPr>
              <w:t xml:space="preserve"> 2. Сопоставление уровней профессионализма и  </w:t>
            </w:r>
            <w:proofErr w:type="spellStart"/>
            <w:r w:rsidRPr="00F96D2D">
              <w:rPr>
                <w:color w:val="000000"/>
              </w:rPr>
              <w:t>сформированности</w:t>
            </w:r>
            <w:proofErr w:type="spellEnd"/>
            <w:r w:rsidRPr="00F96D2D">
              <w:rPr>
                <w:color w:val="000000"/>
              </w:rPr>
              <w:t xml:space="preserve">  компетентности.</w:t>
            </w:r>
          </w:p>
          <w:p w:rsidR="00EE1928" w:rsidRPr="00F96D2D" w:rsidRDefault="00EE1928" w:rsidP="00D32122"/>
        </w:tc>
      </w:tr>
    </w:tbl>
    <w:p w:rsidR="00EE1928" w:rsidRPr="00F96D2D" w:rsidRDefault="00EE1928" w:rsidP="00EE1928"/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</w:p>
    <w:p w:rsidR="00950271" w:rsidRPr="00F96D2D" w:rsidRDefault="00950271" w:rsidP="00950271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EE1928" w:rsidRPr="00F96D2D" w:rsidRDefault="00EE1928" w:rsidP="00EE1928">
      <w:pPr>
        <w:ind w:left="360"/>
      </w:pPr>
    </w:p>
    <w:p w:rsidR="00EE1928" w:rsidRPr="00F96D2D" w:rsidRDefault="00EE1928" w:rsidP="00EE1928">
      <w:pPr>
        <w:ind w:left="360"/>
      </w:pPr>
      <w:r w:rsidRPr="00F96D2D">
        <w:t>8.Диагностическая деятельность</w:t>
      </w:r>
    </w:p>
    <w:p w:rsidR="00EE1928" w:rsidRPr="00F96D2D" w:rsidRDefault="00EE1928" w:rsidP="00EE1928">
      <w:r w:rsidRPr="00F96D2D">
        <w:t>8.1 Диагностика профессиональной компетентности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957"/>
        <w:gridCol w:w="4254"/>
        <w:gridCol w:w="3685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3957" w:type="dxa"/>
          </w:tcPr>
          <w:p w:rsidR="00EE1928" w:rsidRPr="00F96D2D" w:rsidRDefault="00EE1928" w:rsidP="00D32122">
            <w:r w:rsidRPr="00F96D2D">
              <w:t>Направления диагностики</w:t>
            </w:r>
          </w:p>
        </w:tc>
        <w:tc>
          <w:tcPr>
            <w:tcW w:w="4254" w:type="dxa"/>
          </w:tcPr>
          <w:p w:rsidR="00EE1928" w:rsidRPr="00F96D2D" w:rsidRDefault="00EE1928" w:rsidP="00D32122">
            <w:r w:rsidRPr="00F96D2D">
              <w:t>Где рассматривались результаты</w:t>
            </w:r>
          </w:p>
        </w:tc>
        <w:tc>
          <w:tcPr>
            <w:tcW w:w="3685" w:type="dxa"/>
          </w:tcPr>
          <w:p w:rsidR="00EE1928" w:rsidRPr="00F96D2D" w:rsidRDefault="00EE1928" w:rsidP="00D32122">
            <w:r w:rsidRPr="00F96D2D">
              <w:t>Формы работы по результатам диагностики</w:t>
            </w:r>
          </w:p>
        </w:tc>
      </w:tr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3957" w:type="dxa"/>
          </w:tcPr>
          <w:p w:rsidR="00EE1928" w:rsidRPr="00F96D2D" w:rsidRDefault="00EE1928" w:rsidP="00D32122">
            <w:r w:rsidRPr="00F96D2D">
              <w:t>-диагностика затруднений;</w:t>
            </w:r>
          </w:p>
          <w:p w:rsidR="00EE1928" w:rsidRPr="00F96D2D" w:rsidRDefault="00EE1928" w:rsidP="00D32122"/>
          <w:p w:rsidR="00EE1928" w:rsidRPr="00F96D2D" w:rsidRDefault="00EE1928" w:rsidP="00D32122">
            <w:r w:rsidRPr="00F96D2D">
              <w:t>- диагностика владения современными технологиями;</w:t>
            </w:r>
          </w:p>
          <w:p w:rsidR="00EE1928" w:rsidRPr="00F96D2D" w:rsidRDefault="00EE1928" w:rsidP="00D32122"/>
        </w:tc>
        <w:tc>
          <w:tcPr>
            <w:tcW w:w="4254" w:type="dxa"/>
          </w:tcPr>
          <w:p w:rsidR="00EE1928" w:rsidRPr="00F96D2D" w:rsidRDefault="00EE1928" w:rsidP="00D32122">
            <w:r w:rsidRPr="00F96D2D">
              <w:t>На совещании при директоре.</w:t>
            </w:r>
          </w:p>
          <w:p w:rsidR="00EE1928" w:rsidRPr="00F96D2D" w:rsidRDefault="00EE1928" w:rsidP="00D32122"/>
          <w:p w:rsidR="00EE1928" w:rsidRPr="00F96D2D" w:rsidRDefault="00EE1928" w:rsidP="00D32122">
            <w:r w:rsidRPr="00F96D2D">
              <w:t>На заседании МО</w:t>
            </w:r>
          </w:p>
          <w:p w:rsidR="00EE1928" w:rsidRPr="00F96D2D" w:rsidRDefault="00EE1928" w:rsidP="00D32122"/>
          <w:p w:rsidR="00EE1928" w:rsidRPr="00F96D2D" w:rsidRDefault="00EE1928" w:rsidP="00D32122"/>
        </w:tc>
        <w:tc>
          <w:tcPr>
            <w:tcW w:w="3685" w:type="dxa"/>
          </w:tcPr>
          <w:p w:rsidR="00EE1928" w:rsidRPr="00F96D2D" w:rsidRDefault="00EE1928" w:rsidP="00D32122">
            <w:r w:rsidRPr="00F96D2D">
              <w:t xml:space="preserve">Проведение обучающих мастер </w:t>
            </w:r>
            <w:proofErr w:type="gramStart"/>
            <w:r w:rsidRPr="00F96D2D">
              <w:t>–к</w:t>
            </w:r>
            <w:proofErr w:type="gramEnd"/>
            <w:r w:rsidRPr="00F96D2D">
              <w:t>лассов.</w:t>
            </w:r>
          </w:p>
          <w:p w:rsidR="00EE1928" w:rsidRPr="00F96D2D" w:rsidRDefault="00EE1928" w:rsidP="00D32122">
            <w:r w:rsidRPr="00F96D2D">
              <w:t>Методический бюллетень</w:t>
            </w:r>
          </w:p>
        </w:tc>
      </w:tr>
    </w:tbl>
    <w:p w:rsidR="00EE1928" w:rsidRPr="00F96D2D" w:rsidRDefault="00EE1928" w:rsidP="00EE1928"/>
    <w:p w:rsidR="00EE1928" w:rsidRPr="00F96D2D" w:rsidRDefault="00EE1928" w:rsidP="00EE1928"/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Default="00950271" w:rsidP="00950271">
      <w:pPr>
        <w:ind w:left="720"/>
      </w:pPr>
    </w:p>
    <w:p w:rsidR="00950271" w:rsidRPr="00F96D2D" w:rsidRDefault="00950271" w:rsidP="00950271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EE1928" w:rsidRPr="00F96D2D" w:rsidRDefault="00950271" w:rsidP="00950271">
      <w:pPr>
        <w:ind w:left="720"/>
      </w:pPr>
      <w:r>
        <w:t>9.</w:t>
      </w:r>
      <w:r w:rsidR="00EE1928" w:rsidRPr="00F96D2D">
        <w:t>Мониторинг участия учителей и руководителей в диссеминации ППО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5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9"/>
      </w:tblGrid>
      <w:tr w:rsidR="00EE1928" w:rsidRPr="00F96D2D" w:rsidTr="00D32122">
        <w:tc>
          <w:tcPr>
            <w:tcW w:w="63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8933" w:type="dxa"/>
            <w:gridSpan w:val="14"/>
          </w:tcPr>
          <w:p w:rsidR="00EE1928" w:rsidRPr="00F96D2D" w:rsidRDefault="00EE1928" w:rsidP="00D32122">
            <w:r w:rsidRPr="00F96D2D">
              <w:t>Количество открытых уроков, мероприятий различного уровня (</w:t>
            </w:r>
            <w:proofErr w:type="gramStart"/>
            <w:r w:rsidRPr="00F96D2D">
              <w:t>от</w:t>
            </w:r>
            <w:proofErr w:type="gramEnd"/>
            <w:r w:rsidRPr="00F96D2D">
              <w:t xml:space="preserve"> школьного до российского)</w:t>
            </w:r>
          </w:p>
        </w:tc>
      </w:tr>
      <w:tr w:rsidR="00EE1928" w:rsidRPr="00F96D2D" w:rsidTr="00D32122">
        <w:trPr>
          <w:cantSplit/>
          <w:trHeight w:val="1134"/>
        </w:trPr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ОБЖ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spellStart"/>
            <w:r w:rsidRPr="00F96D2D">
              <w:t>Рус</w:t>
            </w:r>
            <w:proofErr w:type="gramStart"/>
            <w:r w:rsidRPr="00F96D2D">
              <w:t>.ф</w:t>
            </w:r>
            <w:proofErr w:type="gramEnd"/>
            <w:r w:rsidRPr="00F96D2D">
              <w:t>ил</w:t>
            </w:r>
            <w:proofErr w:type="spellEnd"/>
            <w:r w:rsidRPr="00F96D2D">
              <w:t>.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spellStart"/>
            <w:r w:rsidRPr="00F96D2D">
              <w:t>Тат</w:t>
            </w:r>
            <w:proofErr w:type="gramStart"/>
            <w:r w:rsidRPr="00F96D2D">
              <w:t>.ф</w:t>
            </w:r>
            <w:proofErr w:type="gramEnd"/>
            <w:r w:rsidRPr="00F96D2D">
              <w:t>ил</w:t>
            </w:r>
            <w:proofErr w:type="spellEnd"/>
            <w:r w:rsidRPr="00F96D2D">
              <w:t>.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spellStart"/>
            <w:r w:rsidRPr="00F96D2D">
              <w:t>Иностр.яз</w:t>
            </w:r>
            <w:proofErr w:type="spellEnd"/>
            <w:r w:rsidRPr="00F96D2D">
              <w:t>.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spellStart"/>
            <w:r w:rsidRPr="00F96D2D">
              <w:t>Математ</w:t>
            </w:r>
            <w:proofErr w:type="spellEnd"/>
            <w:r w:rsidRPr="00F96D2D">
              <w:t>.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физика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химия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биология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география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spellStart"/>
            <w:r w:rsidRPr="00F96D2D">
              <w:t>История</w:t>
            </w:r>
            <w:proofErr w:type="gramStart"/>
            <w:r w:rsidRPr="00F96D2D">
              <w:t>,о</w:t>
            </w:r>
            <w:proofErr w:type="gramEnd"/>
            <w:r w:rsidRPr="00F96D2D">
              <w:t>обществозн</w:t>
            </w:r>
            <w:proofErr w:type="spellEnd"/>
            <w:r w:rsidRPr="00F96D2D">
              <w:t>.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физкультура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технология</w:t>
            </w:r>
          </w:p>
        </w:tc>
        <w:tc>
          <w:tcPr>
            <w:tcW w:w="638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proofErr w:type="gramStart"/>
            <w:r w:rsidRPr="00F96D2D">
              <w:t>Изо</w:t>
            </w:r>
            <w:proofErr w:type="gramEnd"/>
            <w:r w:rsidRPr="00F96D2D">
              <w:t>, музыка</w:t>
            </w:r>
          </w:p>
        </w:tc>
        <w:tc>
          <w:tcPr>
            <w:tcW w:w="639" w:type="dxa"/>
            <w:textDirection w:val="btLr"/>
          </w:tcPr>
          <w:p w:rsidR="00EE1928" w:rsidRPr="00F96D2D" w:rsidRDefault="00EE1928" w:rsidP="00D32122">
            <w:pPr>
              <w:ind w:left="113" w:right="113"/>
            </w:pPr>
            <w:r w:rsidRPr="00F96D2D">
              <w:t>Всего по школе</w:t>
            </w:r>
          </w:p>
        </w:tc>
      </w:tr>
      <w:tr w:rsidR="00EE1928" w:rsidRPr="00F96D2D" w:rsidTr="00D32122">
        <w:trPr>
          <w:cantSplit/>
          <w:trHeight w:val="529"/>
        </w:trPr>
        <w:tc>
          <w:tcPr>
            <w:tcW w:w="638" w:type="dxa"/>
          </w:tcPr>
          <w:p w:rsidR="00EE1928" w:rsidRPr="00F96D2D" w:rsidRDefault="00EE1928" w:rsidP="00D32122">
            <w:r w:rsidRPr="00F96D2D">
              <w:t>Открытые уроки</w:t>
            </w:r>
          </w:p>
        </w:tc>
        <w:tc>
          <w:tcPr>
            <w:tcW w:w="638" w:type="dxa"/>
          </w:tcPr>
          <w:p w:rsidR="00EE1928" w:rsidRPr="00F96D2D" w:rsidRDefault="00EE1928" w:rsidP="00D32122">
            <w:r w:rsidRPr="00F96D2D">
              <w:t>3</w:t>
            </w:r>
          </w:p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093F9D" w:rsidP="00D32122">
            <w:r w:rsidRPr="00F96D2D">
              <w:t>7</w:t>
            </w:r>
          </w:p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9" w:type="dxa"/>
          </w:tcPr>
          <w:p w:rsidR="00EE1928" w:rsidRPr="00F96D2D" w:rsidRDefault="00EE1928" w:rsidP="00D32122">
            <w:r w:rsidRPr="00F96D2D">
              <w:t>1</w:t>
            </w:r>
            <w:r w:rsidR="00093F9D" w:rsidRPr="00F96D2D">
              <w:t>0</w:t>
            </w:r>
          </w:p>
        </w:tc>
      </w:tr>
      <w:tr w:rsidR="00EE1928" w:rsidRPr="00F96D2D" w:rsidTr="00D32122">
        <w:trPr>
          <w:cantSplit/>
          <w:trHeight w:val="529"/>
        </w:trPr>
        <w:tc>
          <w:tcPr>
            <w:tcW w:w="638" w:type="dxa"/>
          </w:tcPr>
          <w:p w:rsidR="00EE1928" w:rsidRPr="00F96D2D" w:rsidRDefault="00EE1928" w:rsidP="00D32122">
            <w:proofErr w:type="spellStart"/>
            <w:r w:rsidRPr="00F96D2D">
              <w:t>Внекл</w:t>
            </w:r>
            <w:proofErr w:type="gramStart"/>
            <w:r w:rsidRPr="00F96D2D">
              <w:t>.м</w:t>
            </w:r>
            <w:proofErr w:type="gramEnd"/>
            <w:r w:rsidRPr="00F96D2D">
              <w:t>еропр</w:t>
            </w:r>
            <w:proofErr w:type="spellEnd"/>
            <w:r w:rsidRPr="00F96D2D">
              <w:t>.</w:t>
            </w:r>
          </w:p>
        </w:tc>
        <w:tc>
          <w:tcPr>
            <w:tcW w:w="638" w:type="dxa"/>
          </w:tcPr>
          <w:p w:rsidR="00EE1928" w:rsidRPr="00F96D2D" w:rsidRDefault="00093F9D" w:rsidP="00D32122">
            <w:r w:rsidRPr="00F96D2D">
              <w:t>15</w:t>
            </w:r>
          </w:p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8" w:type="dxa"/>
          </w:tcPr>
          <w:p w:rsidR="00EE1928" w:rsidRPr="00F96D2D" w:rsidRDefault="00093F9D" w:rsidP="00D32122">
            <w:r w:rsidRPr="00F96D2D">
              <w:t>5</w:t>
            </w:r>
          </w:p>
        </w:tc>
        <w:tc>
          <w:tcPr>
            <w:tcW w:w="638" w:type="dxa"/>
          </w:tcPr>
          <w:p w:rsidR="00EE1928" w:rsidRPr="00F96D2D" w:rsidRDefault="00EE1928" w:rsidP="00D32122"/>
        </w:tc>
        <w:tc>
          <w:tcPr>
            <w:tcW w:w="639" w:type="dxa"/>
          </w:tcPr>
          <w:p w:rsidR="00EE1928" w:rsidRPr="00F96D2D" w:rsidRDefault="00093F9D" w:rsidP="00D32122">
            <w:r w:rsidRPr="00F96D2D">
              <w:t>20</w:t>
            </w:r>
          </w:p>
        </w:tc>
      </w:tr>
    </w:tbl>
    <w:p w:rsidR="00EE1928" w:rsidRPr="00F96D2D" w:rsidRDefault="00EE1928" w:rsidP="00EE1928"/>
    <w:p w:rsidR="00950271" w:rsidRDefault="00950271" w:rsidP="00EE1928">
      <w:pPr>
        <w:pStyle w:val="a3"/>
        <w:rPr>
          <w:b w:val="0"/>
          <w:sz w:val="24"/>
          <w:szCs w:val="24"/>
        </w:rPr>
      </w:pPr>
    </w:p>
    <w:p w:rsidR="00EE1928" w:rsidRPr="00F96D2D" w:rsidRDefault="00EE1928" w:rsidP="00950271">
      <w:pPr>
        <w:pStyle w:val="a3"/>
        <w:jc w:val="left"/>
        <w:rPr>
          <w:b w:val="0"/>
          <w:sz w:val="24"/>
          <w:szCs w:val="24"/>
        </w:rPr>
      </w:pPr>
      <w:r w:rsidRPr="00F96D2D">
        <w:rPr>
          <w:b w:val="0"/>
          <w:sz w:val="24"/>
          <w:szCs w:val="24"/>
        </w:rPr>
        <w:t xml:space="preserve">10. Система работы по обобщению и распространению опыта работы учителей </w:t>
      </w:r>
    </w:p>
    <w:p w:rsidR="00EE1928" w:rsidRPr="00F96D2D" w:rsidRDefault="00EE1928" w:rsidP="00EE1928">
      <w:r w:rsidRPr="00F96D2D">
        <w:t xml:space="preserve">10.1   Семинары, проведенные на базе </w:t>
      </w:r>
      <w:r w:rsidR="00685162">
        <w:t>МУК</w:t>
      </w:r>
      <w:r w:rsidRPr="00F96D2D">
        <w:t xml:space="preserve"> в 201</w:t>
      </w:r>
      <w:r w:rsidR="00685162">
        <w:t>3</w:t>
      </w:r>
      <w:r w:rsidRPr="00F96D2D">
        <w:t>-1</w:t>
      </w:r>
      <w:r w:rsidR="00685162">
        <w:t>4</w:t>
      </w:r>
      <w:r w:rsidRPr="00F96D2D">
        <w:t xml:space="preserve"> </w:t>
      </w:r>
      <w:proofErr w:type="spellStart"/>
      <w:r w:rsidRPr="00F96D2D">
        <w:t>уч.г</w:t>
      </w:r>
      <w:proofErr w:type="spellEnd"/>
      <w:r w:rsidRPr="00F96D2D">
        <w:t>.</w:t>
      </w:r>
    </w:p>
    <w:tbl>
      <w:tblPr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14"/>
        <w:gridCol w:w="5565"/>
        <w:gridCol w:w="1843"/>
        <w:gridCol w:w="2268"/>
        <w:gridCol w:w="1985"/>
      </w:tblGrid>
      <w:tr w:rsidR="00EE1928" w:rsidRPr="00F96D2D" w:rsidTr="00D32122">
        <w:tc>
          <w:tcPr>
            <w:tcW w:w="1914" w:type="dxa"/>
          </w:tcPr>
          <w:p w:rsidR="00EE1928" w:rsidRPr="00F96D2D" w:rsidRDefault="00EE1928" w:rsidP="00D32122">
            <w:r w:rsidRPr="00F96D2D">
              <w:t>Уровень распространения опыта, предмет</w:t>
            </w:r>
          </w:p>
        </w:tc>
        <w:tc>
          <w:tcPr>
            <w:tcW w:w="5565" w:type="dxa"/>
          </w:tcPr>
          <w:p w:rsidR="00EE1928" w:rsidRPr="00F96D2D" w:rsidRDefault="00EE1928" w:rsidP="00D32122">
            <w:r w:rsidRPr="00F96D2D">
              <w:t>Тема, проблема педагогического опыта</w:t>
            </w:r>
          </w:p>
        </w:tc>
        <w:tc>
          <w:tcPr>
            <w:tcW w:w="1843" w:type="dxa"/>
          </w:tcPr>
          <w:p w:rsidR="00EE1928" w:rsidRPr="00F96D2D" w:rsidRDefault="00EE1928" w:rsidP="00D32122">
            <w:r w:rsidRPr="00F96D2D">
              <w:t>Дата проведения</w:t>
            </w:r>
          </w:p>
        </w:tc>
        <w:tc>
          <w:tcPr>
            <w:tcW w:w="2268" w:type="dxa"/>
          </w:tcPr>
          <w:p w:rsidR="00EE1928" w:rsidRPr="00F96D2D" w:rsidRDefault="00EE1928" w:rsidP="00D32122">
            <w:r w:rsidRPr="00F96D2D">
              <w:t>ФИО учителей, представивших опыт</w:t>
            </w:r>
          </w:p>
        </w:tc>
        <w:tc>
          <w:tcPr>
            <w:tcW w:w="1985" w:type="dxa"/>
          </w:tcPr>
          <w:p w:rsidR="00EE1928" w:rsidRPr="00F96D2D" w:rsidRDefault="00EE1928" w:rsidP="00D32122">
            <w:r w:rsidRPr="00F96D2D">
              <w:t>Квалификационная категория учителей</w:t>
            </w:r>
          </w:p>
        </w:tc>
      </w:tr>
      <w:tr w:rsidR="00EE1928" w:rsidRPr="00F96D2D" w:rsidTr="00D32122">
        <w:tc>
          <w:tcPr>
            <w:tcW w:w="1914" w:type="dxa"/>
          </w:tcPr>
          <w:p w:rsidR="00EE1928" w:rsidRPr="00F96D2D" w:rsidRDefault="00EE1928" w:rsidP="00D32122">
            <w:r w:rsidRPr="00F96D2D">
              <w:t>Технология: город</w:t>
            </w:r>
          </w:p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/>
          <w:p w:rsidR="00EE1928" w:rsidRPr="00F96D2D" w:rsidRDefault="00EE1928" w:rsidP="00D32122">
            <w:r w:rsidRPr="00F96D2D">
              <w:t>МУК</w:t>
            </w:r>
          </w:p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>
            <w:r w:rsidRPr="00F96D2D">
              <w:t>Город</w:t>
            </w:r>
          </w:p>
          <w:p w:rsidR="004E7B4F" w:rsidRPr="00F96D2D" w:rsidRDefault="004E7B4F" w:rsidP="00D32122"/>
          <w:p w:rsidR="004E7B4F" w:rsidRPr="00F96D2D" w:rsidRDefault="004E7B4F" w:rsidP="00D32122"/>
          <w:p w:rsidR="004E1540" w:rsidRPr="00F96D2D" w:rsidRDefault="004E1540" w:rsidP="004E7B4F"/>
          <w:p w:rsidR="004E7B4F" w:rsidRPr="00F96D2D" w:rsidRDefault="004E7B4F" w:rsidP="004E7B4F">
            <w:r w:rsidRPr="00F96D2D">
              <w:t>Технология республика</w:t>
            </w:r>
          </w:p>
          <w:p w:rsidR="004E7B4F" w:rsidRPr="00F96D2D" w:rsidRDefault="004E7B4F" w:rsidP="00D32122"/>
          <w:p w:rsidR="004E7B4F" w:rsidRPr="00F96D2D" w:rsidRDefault="004E7B4F" w:rsidP="00D32122"/>
        </w:tc>
        <w:tc>
          <w:tcPr>
            <w:tcW w:w="5565" w:type="dxa"/>
          </w:tcPr>
          <w:p w:rsidR="00EE1928" w:rsidRPr="00F96D2D" w:rsidRDefault="00EE1928" w:rsidP="00D32122">
            <w:r w:rsidRPr="00F96D2D">
              <w:lastRenderedPageBreak/>
              <w:t>Мастер класс «</w:t>
            </w:r>
            <w:r w:rsidR="00A86BD4" w:rsidRPr="00F96D2D">
              <w:t>Роспись контуром в технике «</w:t>
            </w:r>
            <w:r w:rsidR="00A86BD4" w:rsidRPr="00F96D2D">
              <w:rPr>
                <w:lang w:val="en-US"/>
              </w:rPr>
              <w:t>POINT</w:t>
            </w:r>
            <w:r w:rsidR="00A86BD4" w:rsidRPr="00F96D2D">
              <w:t>-</w:t>
            </w:r>
            <w:r w:rsidR="00A86BD4" w:rsidRPr="00F96D2D">
              <w:rPr>
                <w:lang w:val="en-US"/>
              </w:rPr>
              <w:t>TO</w:t>
            </w:r>
            <w:r w:rsidR="00A86BD4" w:rsidRPr="00F96D2D">
              <w:t>-</w:t>
            </w:r>
            <w:r w:rsidR="00A86BD4" w:rsidRPr="00F96D2D">
              <w:rPr>
                <w:lang w:val="en-US"/>
              </w:rPr>
              <w:t>POINT</w:t>
            </w:r>
            <w:r w:rsidR="00A86BD4" w:rsidRPr="00F96D2D">
              <w:t>»</w:t>
            </w:r>
          </w:p>
          <w:p w:rsidR="00A86BD4" w:rsidRPr="00F96D2D" w:rsidRDefault="00EE1928" w:rsidP="00D32122">
            <w:r w:rsidRPr="00F96D2D">
              <w:t>Мастер класс «</w:t>
            </w:r>
            <w:r w:rsidR="00A86BD4" w:rsidRPr="00F96D2D">
              <w:t>Изготовление  заколки «Цветочек»</w:t>
            </w:r>
          </w:p>
          <w:p w:rsidR="00EE1928" w:rsidRPr="00F96D2D" w:rsidRDefault="00EE1928" w:rsidP="00D32122">
            <w:r w:rsidRPr="00F96D2D">
              <w:t>Мастер класс «</w:t>
            </w:r>
            <w:r w:rsidR="00A86BD4" w:rsidRPr="00F96D2D">
              <w:t>Изготовление украшений.</w:t>
            </w:r>
          </w:p>
          <w:p w:rsidR="00EE1928" w:rsidRPr="00F96D2D" w:rsidRDefault="00EE1928" w:rsidP="00D32122">
            <w:r w:rsidRPr="00F96D2D">
              <w:t>М</w:t>
            </w:r>
            <w:r w:rsidR="001F6AD9" w:rsidRPr="00F96D2D">
              <w:t>астер класс: изготовление « Солнечного коня»</w:t>
            </w:r>
          </w:p>
          <w:p w:rsidR="00EE1928" w:rsidRPr="00F96D2D" w:rsidRDefault="00EE1928" w:rsidP="00D32122">
            <w:pPr>
              <w:pStyle w:val="1"/>
              <w:jc w:val="left"/>
              <w:rPr>
                <w:rStyle w:val="ab"/>
                <w:rFonts w:ascii="Times New Roman" w:hAnsi="Times New Roman"/>
                <w:b w:val="0"/>
              </w:rPr>
            </w:pPr>
            <w:r w:rsidRPr="00F96D2D">
              <w:rPr>
                <w:b w:val="0"/>
                <w:sz w:val="24"/>
                <w:szCs w:val="24"/>
              </w:rPr>
              <w:t xml:space="preserve">Сайт МБОУ «МУК»  на тему: «Практическая </w:t>
            </w:r>
            <w:r w:rsidRPr="00F96D2D">
              <w:rPr>
                <w:b w:val="0"/>
                <w:color w:val="444444"/>
                <w:sz w:val="24"/>
                <w:szCs w:val="24"/>
              </w:rPr>
              <w:t xml:space="preserve"> </w:t>
            </w:r>
            <w:r w:rsidRPr="00F96D2D">
              <w:rPr>
                <w:rStyle w:val="c0c3"/>
                <w:b w:val="0"/>
                <w:color w:val="444444"/>
                <w:sz w:val="24"/>
                <w:szCs w:val="24"/>
              </w:rPr>
              <w:t xml:space="preserve"> </w:t>
            </w:r>
            <w:r w:rsidRPr="00F96D2D">
              <w:rPr>
                <w:rStyle w:val="ab"/>
                <w:rFonts w:ascii="Times New Roman" w:hAnsi="Times New Roman"/>
                <w:b w:val="0"/>
              </w:rPr>
              <w:t xml:space="preserve"> реализация  информационных  технологии  и электронных образовательных ресурсов нового  поколения   на  уроках технологии.</w:t>
            </w:r>
          </w:p>
          <w:p w:rsidR="004E7B4F" w:rsidRPr="00F96D2D" w:rsidRDefault="001F6AD9" w:rsidP="004E7B4F">
            <w:r w:rsidRPr="00F96D2D">
              <w:t xml:space="preserve">Формирование  </w:t>
            </w:r>
            <w:proofErr w:type="spellStart"/>
            <w:r w:rsidRPr="00F96D2D">
              <w:t>метапредметных</w:t>
            </w:r>
            <w:proofErr w:type="spellEnd"/>
            <w:r w:rsidRPr="00F96D2D">
              <w:t xml:space="preserve"> результатов образования</w:t>
            </w:r>
            <w:proofErr w:type="gramStart"/>
            <w:r w:rsidRPr="00F96D2D">
              <w:t>.</w:t>
            </w:r>
            <w:proofErr w:type="gramEnd"/>
            <w:r w:rsidRPr="00F96D2D">
              <w:t xml:space="preserve">  (</w:t>
            </w:r>
            <w:proofErr w:type="gramStart"/>
            <w:r w:rsidRPr="00F96D2D">
              <w:t>о</w:t>
            </w:r>
            <w:proofErr w:type="gramEnd"/>
            <w:r w:rsidRPr="00F96D2D">
              <w:t xml:space="preserve">пределенных ФГОС – универсальных учебных действий и умения </w:t>
            </w:r>
            <w:r w:rsidRPr="00F96D2D">
              <w:lastRenderedPageBreak/>
              <w:t>учиться в целом)</w:t>
            </w:r>
            <w:r w:rsidR="004E7B4F" w:rsidRPr="00F96D2D">
              <w:t xml:space="preserve"> </w:t>
            </w:r>
          </w:p>
          <w:p w:rsidR="004E7B4F" w:rsidRPr="00F96D2D" w:rsidRDefault="004E7B4F" w:rsidP="004E7B4F">
            <w:r w:rsidRPr="00F96D2D">
              <w:t>Мастер-класс «</w:t>
            </w:r>
            <w:proofErr w:type="spellStart"/>
            <w:proofErr w:type="gramStart"/>
            <w:r w:rsidRPr="00F96D2D">
              <w:t>Дети-детям</w:t>
            </w:r>
            <w:proofErr w:type="spellEnd"/>
            <w:proofErr w:type="gramEnd"/>
            <w:r w:rsidRPr="00F96D2D">
              <w:t>». Практикум и мастер класс дали учащиеся 8 класса МБОУ «СОШ №90» специально для учащихся школы-интерната №11. На практикуме по первой доврачебной помощи в домашних условиях учащиеся научились оказывать первую помощь при ожоге, порезах, обморожении, носовом кровотечении. На мастер-классе по кулинарии дети научились готовить борщ, салат, пирог.</w:t>
            </w:r>
          </w:p>
          <w:p w:rsidR="004E7B4F" w:rsidRPr="00F96D2D" w:rsidRDefault="004E7B4F" w:rsidP="004E7B4F"/>
          <w:p w:rsidR="004E1540" w:rsidRPr="00F96D2D" w:rsidRDefault="004E7B4F" w:rsidP="004E1540">
            <w:r w:rsidRPr="00F96D2D">
              <w:t xml:space="preserve">Мастер-класс для учителей ОБЖ и технологии по созданию персональной </w:t>
            </w:r>
            <w:proofErr w:type="spellStart"/>
            <w:proofErr w:type="gramStart"/>
            <w:r w:rsidRPr="00F96D2D">
              <w:t>интернет-странички</w:t>
            </w:r>
            <w:proofErr w:type="spellEnd"/>
            <w:proofErr w:type="gramEnd"/>
            <w:r w:rsidRPr="00F96D2D">
              <w:t xml:space="preserve"> учителя на примере сайта Царевой И.В. (</w:t>
            </w:r>
            <w:hyperlink r:id="rId7" w:history="1">
              <w:r w:rsidRPr="00F96D2D">
                <w:rPr>
                  <w:rStyle w:val="ac"/>
                </w:rPr>
                <w:t>http://nsportal.ru/tsareva-irina</w:t>
              </w:r>
            </w:hyperlink>
            <w:r w:rsidRPr="00F96D2D">
              <w:t>)</w:t>
            </w:r>
          </w:p>
          <w:p w:rsidR="004E1540" w:rsidRPr="00F96D2D" w:rsidRDefault="004E1540" w:rsidP="004E1540">
            <w:proofErr w:type="gramStart"/>
            <w:r w:rsidRPr="00F96D2D">
              <w:rPr>
                <w:rFonts w:eastAsia="Calibri"/>
                <w:lang w:eastAsia="en-US"/>
              </w:rPr>
              <w:t>в</w:t>
            </w:r>
            <w:proofErr w:type="gramEnd"/>
            <w:r w:rsidRPr="00F96D2D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F96D2D">
              <w:rPr>
                <w:rFonts w:eastAsia="Calibri"/>
                <w:lang w:eastAsia="en-US"/>
              </w:rPr>
              <w:t>МУК</w:t>
            </w:r>
            <w:proofErr w:type="gramEnd"/>
            <w:r w:rsidRPr="00F96D2D">
              <w:rPr>
                <w:rFonts w:eastAsia="Calibri"/>
                <w:lang w:eastAsia="en-US"/>
              </w:rPr>
              <w:t xml:space="preserve"> по теме «Применение современных образовательных технологий в преподавании предмета «Технологии» проведены открытые уроки и даны мастер-классы: </w:t>
            </w:r>
          </w:p>
          <w:p w:rsidR="004E1540" w:rsidRPr="00F96D2D" w:rsidRDefault="004E1540" w:rsidP="004E1540">
            <w:pPr>
              <w:rPr>
                <w:rFonts w:eastAsia="Calibri"/>
                <w:lang w:eastAsia="en-US"/>
              </w:rPr>
            </w:pPr>
            <w:r w:rsidRPr="00F96D2D">
              <w:rPr>
                <w:rFonts w:eastAsia="Calibri"/>
                <w:lang w:eastAsia="en-US"/>
              </w:rPr>
              <w:t>«Ананасовое лакомство»</w:t>
            </w:r>
          </w:p>
          <w:p w:rsidR="004E1540" w:rsidRPr="00F96D2D" w:rsidRDefault="004E1540" w:rsidP="004E1540">
            <w:pPr>
              <w:rPr>
                <w:rFonts w:eastAsia="Calibri"/>
                <w:lang w:eastAsia="en-US"/>
              </w:rPr>
            </w:pPr>
            <w:r w:rsidRPr="00F96D2D">
              <w:rPr>
                <w:rFonts w:eastAsia="Calibri"/>
                <w:lang w:eastAsia="en-US"/>
              </w:rPr>
              <w:t>«Букет цветов в вазе»</w:t>
            </w:r>
          </w:p>
          <w:p w:rsidR="004E1540" w:rsidRPr="00F96D2D" w:rsidRDefault="004E1540" w:rsidP="004E1540">
            <w:pPr>
              <w:rPr>
                <w:rFonts w:eastAsia="Calibri"/>
                <w:lang w:eastAsia="en-US"/>
              </w:rPr>
            </w:pPr>
            <w:r w:rsidRPr="00F96D2D">
              <w:rPr>
                <w:rFonts w:eastAsia="Calibri"/>
                <w:lang w:eastAsia="en-US"/>
              </w:rPr>
              <w:t>Технология обработки древесины на токарном станке</w:t>
            </w:r>
          </w:p>
          <w:p w:rsidR="004E1540" w:rsidRPr="00F96D2D" w:rsidRDefault="004E1540" w:rsidP="004E1540">
            <w:r w:rsidRPr="00F96D2D">
              <w:rPr>
                <w:rFonts w:eastAsia="Calibri"/>
                <w:lang w:eastAsia="en-US"/>
              </w:rPr>
              <w:t>Вступление: «</w:t>
            </w:r>
            <w:hyperlink r:id="rId8" w:tgtFrame="_blank" w:history="1">
              <w:r w:rsidRPr="00F96D2D">
                <w:rPr>
                  <w:rFonts w:eastAsia="Calibri"/>
                  <w:lang w:eastAsia="en-US"/>
                </w:rPr>
                <w:t xml:space="preserve">Новые подходы к формированию профессионального </w:t>
              </w:r>
              <w:proofErr w:type="gramStart"/>
              <w:r w:rsidRPr="00F96D2D">
                <w:rPr>
                  <w:rFonts w:eastAsia="Calibri"/>
                  <w:lang w:eastAsia="en-US"/>
                </w:rPr>
                <w:t>самоопределени</w:t>
              </w:r>
            </w:hyperlink>
            <w:r w:rsidRPr="00F96D2D">
              <w:rPr>
                <w:rFonts w:eastAsia="Calibri"/>
                <w:lang w:eastAsia="en-US"/>
              </w:rPr>
              <w:t>я</w:t>
            </w:r>
            <w:proofErr w:type="gramEnd"/>
            <w:r w:rsidRPr="00F96D2D">
              <w:rPr>
                <w:rFonts w:eastAsia="Calibri"/>
                <w:lang w:eastAsia="en-US"/>
              </w:rPr>
              <w:t xml:space="preserve">  на уроках технологии. Психологический тест «Профессионально-личностные  качества учителя». </w:t>
            </w:r>
          </w:p>
          <w:p w:rsidR="004E7B4F" w:rsidRPr="00F96D2D" w:rsidRDefault="004E7B4F" w:rsidP="004E7B4F"/>
        </w:tc>
        <w:tc>
          <w:tcPr>
            <w:tcW w:w="1843" w:type="dxa"/>
          </w:tcPr>
          <w:p w:rsidR="00EE1928" w:rsidRPr="00F96D2D" w:rsidRDefault="00A86BD4" w:rsidP="00D32122">
            <w:r w:rsidRPr="00F96D2D">
              <w:lastRenderedPageBreak/>
              <w:t>31.10.2013</w:t>
            </w:r>
            <w:r w:rsidR="00EE1928" w:rsidRPr="00F96D2D">
              <w:t xml:space="preserve">г. </w:t>
            </w:r>
          </w:p>
          <w:p w:rsidR="00EE1928" w:rsidRPr="00F96D2D" w:rsidRDefault="00EE1928" w:rsidP="00D32122"/>
          <w:p w:rsidR="00A86BD4" w:rsidRPr="00F96D2D" w:rsidRDefault="00A86BD4" w:rsidP="00D32122">
            <w:r w:rsidRPr="00F96D2D">
              <w:t>31.10.2013г.</w:t>
            </w:r>
          </w:p>
          <w:p w:rsidR="00EE1928" w:rsidRPr="00F96D2D" w:rsidRDefault="001F6AD9" w:rsidP="00D32122">
            <w:r w:rsidRPr="00F96D2D">
              <w:t>31.10.2013г.</w:t>
            </w:r>
            <w:proofErr w:type="gramStart"/>
            <w:r w:rsidR="00EE1928" w:rsidRPr="00F96D2D">
              <w:t xml:space="preserve"> .</w:t>
            </w:r>
            <w:proofErr w:type="gramEnd"/>
          </w:p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>
            <w:r w:rsidRPr="00F96D2D">
              <w:t>25.03.2014г.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>
            <w:r w:rsidRPr="00F96D2D">
              <w:t xml:space="preserve">21 марта 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>
            <w:r w:rsidRPr="00F96D2D">
              <w:t>7.02014г.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1540" w:rsidP="00D32122">
            <w:r w:rsidRPr="00F96D2D">
              <w:rPr>
                <w:rFonts w:eastAsia="Calibri"/>
                <w:lang w:eastAsia="en-US"/>
              </w:rPr>
              <w:t>15.05.2014г.</w:t>
            </w:r>
          </w:p>
          <w:p w:rsidR="004E7B4F" w:rsidRPr="00F96D2D" w:rsidRDefault="004E7B4F" w:rsidP="00D32122">
            <w:r w:rsidRPr="00F96D2D">
              <w:t xml:space="preserve"> 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</w:tc>
        <w:tc>
          <w:tcPr>
            <w:tcW w:w="2268" w:type="dxa"/>
          </w:tcPr>
          <w:p w:rsidR="00A86BD4" w:rsidRPr="00F96D2D" w:rsidRDefault="00A86BD4" w:rsidP="00D32122">
            <w:r w:rsidRPr="00F96D2D">
              <w:lastRenderedPageBreak/>
              <w:t>Панарина   Т.В.</w:t>
            </w:r>
          </w:p>
          <w:p w:rsidR="00EE1928" w:rsidRPr="00F96D2D" w:rsidRDefault="00EE1928" w:rsidP="00D32122"/>
          <w:p w:rsidR="00A86BD4" w:rsidRPr="00F96D2D" w:rsidRDefault="00A86BD4" w:rsidP="00D32122">
            <w:proofErr w:type="spellStart"/>
            <w:r w:rsidRPr="00F96D2D">
              <w:t>Залялетдинова</w:t>
            </w:r>
            <w:proofErr w:type="spellEnd"/>
            <w:r w:rsidRPr="00F96D2D">
              <w:t xml:space="preserve"> Г.А.</w:t>
            </w:r>
          </w:p>
          <w:p w:rsidR="00EE1928" w:rsidRPr="00F96D2D" w:rsidRDefault="00A86BD4" w:rsidP="00D32122">
            <w:r w:rsidRPr="00F96D2D">
              <w:t>Баширова О.В.</w:t>
            </w:r>
          </w:p>
          <w:p w:rsidR="00EE1928" w:rsidRPr="00F96D2D" w:rsidRDefault="00EE1928" w:rsidP="00D32122">
            <w:r w:rsidRPr="00F96D2D">
              <w:t>Куликова И.</w:t>
            </w:r>
            <w:proofErr w:type="gramStart"/>
            <w:r w:rsidRPr="00F96D2D">
              <w:t>В</w:t>
            </w:r>
            <w:proofErr w:type="gramEnd"/>
          </w:p>
          <w:p w:rsidR="00EE1928" w:rsidRPr="00F96D2D" w:rsidRDefault="00EE1928" w:rsidP="00D32122">
            <w:proofErr w:type="spellStart"/>
            <w:r w:rsidRPr="00F96D2D">
              <w:rPr>
                <w:color w:val="444444"/>
              </w:rPr>
              <w:t>Залялетдинова</w:t>
            </w:r>
            <w:proofErr w:type="spellEnd"/>
            <w:r w:rsidRPr="00F96D2D">
              <w:rPr>
                <w:color w:val="444444"/>
              </w:rPr>
              <w:t xml:space="preserve"> Г.А</w:t>
            </w:r>
          </w:p>
          <w:p w:rsidR="00EE1928" w:rsidRPr="00F96D2D" w:rsidRDefault="00EE1928" w:rsidP="00D32122"/>
          <w:p w:rsidR="00EE1928" w:rsidRPr="00F96D2D" w:rsidRDefault="00EE1928" w:rsidP="00D32122"/>
          <w:p w:rsidR="001F6AD9" w:rsidRPr="00F96D2D" w:rsidRDefault="001F6AD9" w:rsidP="00D32122"/>
          <w:p w:rsidR="001F6AD9" w:rsidRPr="00F96D2D" w:rsidRDefault="001F6AD9" w:rsidP="00D32122">
            <w:proofErr w:type="spellStart"/>
            <w:r w:rsidRPr="00F96D2D">
              <w:t>Айзатуллова</w:t>
            </w:r>
            <w:proofErr w:type="spellEnd"/>
            <w:r w:rsidRPr="00F96D2D">
              <w:t xml:space="preserve"> Ф.М.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>
            <w:r w:rsidRPr="00F96D2D">
              <w:t>Лаптевой Н.Н</w:t>
            </w:r>
          </w:p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>
            <w:proofErr w:type="spellStart"/>
            <w:r w:rsidRPr="00F96D2D">
              <w:t>Вахитова</w:t>
            </w:r>
            <w:proofErr w:type="spellEnd"/>
            <w:r w:rsidRPr="00F96D2D">
              <w:t xml:space="preserve"> Д.Ф.</w:t>
            </w:r>
          </w:p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  <w:proofErr w:type="spellStart"/>
            <w:r w:rsidRPr="00F96D2D">
              <w:t>Айзатуллова</w:t>
            </w:r>
            <w:proofErr w:type="spellEnd"/>
            <w:r w:rsidRPr="00F96D2D">
              <w:t xml:space="preserve"> Ф.М</w:t>
            </w:r>
            <w:r w:rsidRPr="00F96D2D">
              <w:rPr>
                <w:rFonts w:eastAsia="Calibri"/>
                <w:lang w:eastAsia="en-US"/>
              </w:rPr>
              <w:t xml:space="preserve"> </w:t>
            </w: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</w:p>
          <w:p w:rsidR="004E1540" w:rsidRPr="00F96D2D" w:rsidRDefault="004E1540" w:rsidP="004E7B4F">
            <w:r w:rsidRPr="00F96D2D">
              <w:rPr>
                <w:rFonts w:eastAsia="Calibri"/>
                <w:lang w:eastAsia="en-US"/>
              </w:rPr>
              <w:t>Баширова О.В</w:t>
            </w:r>
            <w:r w:rsidRPr="00F96D2D">
              <w:t>.</w:t>
            </w: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  <w:proofErr w:type="spellStart"/>
            <w:r w:rsidRPr="00F96D2D">
              <w:rPr>
                <w:rFonts w:eastAsia="Calibri"/>
                <w:lang w:eastAsia="en-US"/>
              </w:rPr>
              <w:t>Габдулганиева</w:t>
            </w:r>
            <w:proofErr w:type="spellEnd"/>
            <w:r w:rsidRPr="00F96D2D">
              <w:rPr>
                <w:rFonts w:eastAsia="Calibri"/>
                <w:lang w:eastAsia="en-US"/>
              </w:rPr>
              <w:t xml:space="preserve"> Р.Н.</w:t>
            </w: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  <w:proofErr w:type="spellStart"/>
            <w:r w:rsidRPr="00F96D2D">
              <w:rPr>
                <w:rFonts w:eastAsia="Calibri"/>
                <w:lang w:eastAsia="en-US"/>
              </w:rPr>
              <w:t>Шакирзянов</w:t>
            </w:r>
            <w:proofErr w:type="spellEnd"/>
            <w:r w:rsidRPr="00F96D2D">
              <w:rPr>
                <w:rFonts w:eastAsia="Calibri"/>
                <w:lang w:eastAsia="en-US"/>
              </w:rPr>
              <w:t xml:space="preserve"> Д.З.</w:t>
            </w: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</w:p>
          <w:p w:rsidR="004E1540" w:rsidRPr="00F96D2D" w:rsidRDefault="004E1540" w:rsidP="004E7B4F">
            <w:pPr>
              <w:rPr>
                <w:rFonts w:eastAsia="Calibri"/>
                <w:lang w:eastAsia="en-US"/>
              </w:rPr>
            </w:pPr>
          </w:p>
          <w:p w:rsidR="004E1540" w:rsidRPr="00F96D2D" w:rsidRDefault="004E1540" w:rsidP="004E7B4F">
            <w:proofErr w:type="spellStart"/>
            <w:r w:rsidRPr="00F96D2D">
              <w:rPr>
                <w:rFonts w:eastAsia="Calibri"/>
                <w:lang w:eastAsia="en-US"/>
              </w:rPr>
              <w:t>Калимуллина</w:t>
            </w:r>
            <w:proofErr w:type="spellEnd"/>
            <w:r w:rsidRPr="00F96D2D">
              <w:rPr>
                <w:rFonts w:eastAsia="Calibri"/>
                <w:lang w:eastAsia="en-US"/>
              </w:rPr>
              <w:t xml:space="preserve"> А.Д.</w:t>
            </w:r>
          </w:p>
        </w:tc>
        <w:tc>
          <w:tcPr>
            <w:tcW w:w="1985" w:type="dxa"/>
          </w:tcPr>
          <w:p w:rsidR="00EE1928" w:rsidRPr="00F96D2D" w:rsidRDefault="00A86BD4" w:rsidP="00D32122">
            <w:r w:rsidRPr="00F96D2D">
              <w:lastRenderedPageBreak/>
              <w:t xml:space="preserve">Высшая </w:t>
            </w:r>
            <w:r w:rsidR="00EE1928" w:rsidRPr="00F96D2D">
              <w:t>кв</w:t>
            </w:r>
            <w:proofErr w:type="gramStart"/>
            <w:r w:rsidR="00EE1928" w:rsidRPr="00F96D2D">
              <w:t>.к</w:t>
            </w:r>
            <w:proofErr w:type="gramEnd"/>
            <w:r w:rsidR="00EE1928" w:rsidRPr="00F96D2D">
              <w:t>ат.</w:t>
            </w:r>
          </w:p>
          <w:p w:rsidR="00EE1928" w:rsidRPr="00F96D2D" w:rsidRDefault="00EE1928" w:rsidP="00D32122"/>
          <w:p w:rsidR="00A86BD4" w:rsidRPr="00F96D2D" w:rsidRDefault="00A86BD4" w:rsidP="00D32122">
            <w:r w:rsidRPr="00F96D2D">
              <w:t xml:space="preserve">Высшая </w:t>
            </w:r>
            <w:r w:rsidR="00EE1928" w:rsidRPr="00F96D2D">
              <w:t>кв</w:t>
            </w:r>
            <w:proofErr w:type="gramStart"/>
            <w:r w:rsidR="00EE1928" w:rsidRPr="00F96D2D">
              <w:t>.к</w:t>
            </w:r>
            <w:proofErr w:type="gramEnd"/>
            <w:r w:rsidR="00EE1928" w:rsidRPr="00F96D2D">
              <w:t>ат.</w:t>
            </w:r>
          </w:p>
          <w:p w:rsidR="00EE1928" w:rsidRPr="00F96D2D" w:rsidRDefault="00EE1928" w:rsidP="00D32122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ат.</w:t>
            </w:r>
          </w:p>
          <w:p w:rsidR="00EE1928" w:rsidRPr="00F96D2D" w:rsidRDefault="00EE1928" w:rsidP="00D32122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ат.</w:t>
            </w:r>
          </w:p>
          <w:p w:rsidR="00EE1928" w:rsidRPr="00F96D2D" w:rsidRDefault="00EE1928" w:rsidP="00D32122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/>
          <w:p w:rsidR="001F6AD9" w:rsidRPr="00F96D2D" w:rsidRDefault="001F6AD9" w:rsidP="00D32122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D32122"/>
          <w:p w:rsidR="004E7B4F" w:rsidRPr="00F96D2D" w:rsidRDefault="004E7B4F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 xml:space="preserve">ат </w:t>
            </w:r>
          </w:p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/>
          <w:p w:rsidR="004E7B4F" w:rsidRPr="00F96D2D" w:rsidRDefault="004E7B4F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1540" w:rsidRPr="00F96D2D" w:rsidRDefault="004E1540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1540" w:rsidRPr="00F96D2D" w:rsidRDefault="004E1540" w:rsidP="004E7B4F">
            <w:r w:rsidRPr="00F96D2D">
              <w:t>Высшая кв</w:t>
            </w:r>
            <w:proofErr w:type="gramStart"/>
            <w:r w:rsidRPr="00F96D2D">
              <w:t>.к</w:t>
            </w:r>
            <w:proofErr w:type="gramEnd"/>
            <w:r w:rsidRPr="00F96D2D">
              <w:t>ат</w:t>
            </w:r>
          </w:p>
          <w:p w:rsidR="004E1540" w:rsidRPr="00F96D2D" w:rsidRDefault="004E1540" w:rsidP="004E7B4F"/>
          <w:p w:rsidR="004E1540" w:rsidRPr="00F96D2D" w:rsidRDefault="004E1540" w:rsidP="004E7B4F"/>
          <w:p w:rsidR="004E1540" w:rsidRPr="00F96D2D" w:rsidRDefault="004E1540" w:rsidP="004E7B4F">
            <w:r w:rsidRPr="00F96D2D">
              <w:t xml:space="preserve">Вторая </w:t>
            </w:r>
            <w:proofErr w:type="spellStart"/>
            <w:r w:rsidRPr="00F96D2D">
              <w:t>кв</w:t>
            </w:r>
            <w:proofErr w:type="gramStart"/>
            <w:r w:rsidRPr="00F96D2D">
              <w:t>.у</w:t>
            </w:r>
            <w:proofErr w:type="gramEnd"/>
            <w:r w:rsidRPr="00F96D2D">
              <w:t>кат</w:t>
            </w:r>
            <w:proofErr w:type="spellEnd"/>
            <w:r w:rsidRPr="00F96D2D">
              <w:t>.</w:t>
            </w:r>
          </w:p>
        </w:tc>
      </w:tr>
    </w:tbl>
    <w:p w:rsidR="00EE1928" w:rsidRDefault="00EE1928" w:rsidP="00EE1928"/>
    <w:p w:rsidR="00950271" w:rsidRDefault="00950271" w:rsidP="00EE1928"/>
    <w:p w:rsidR="00950271" w:rsidRDefault="00950271" w:rsidP="00EE1928"/>
    <w:p w:rsidR="00950271" w:rsidRDefault="00950271" w:rsidP="00EE1928"/>
    <w:p w:rsidR="00EE1928" w:rsidRPr="00F96D2D" w:rsidRDefault="00EE1928" w:rsidP="00EE1928">
      <w:r w:rsidRPr="00F96D2D">
        <w:lastRenderedPageBreak/>
        <w:t>10.2 Список публикаций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957"/>
        <w:gridCol w:w="4537"/>
        <w:gridCol w:w="4253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3957" w:type="dxa"/>
          </w:tcPr>
          <w:p w:rsidR="00EE1928" w:rsidRPr="00F96D2D" w:rsidRDefault="00EE1928" w:rsidP="00D32122">
            <w:r w:rsidRPr="00F96D2D">
              <w:t>ФИО учителей</w:t>
            </w:r>
          </w:p>
        </w:tc>
        <w:tc>
          <w:tcPr>
            <w:tcW w:w="4537" w:type="dxa"/>
          </w:tcPr>
          <w:p w:rsidR="00EE1928" w:rsidRPr="00F96D2D" w:rsidRDefault="00EE1928" w:rsidP="00D32122">
            <w:r w:rsidRPr="00F96D2D">
              <w:t>Название публикаций</w:t>
            </w:r>
          </w:p>
        </w:tc>
        <w:tc>
          <w:tcPr>
            <w:tcW w:w="4253" w:type="dxa"/>
          </w:tcPr>
          <w:p w:rsidR="00EE1928" w:rsidRPr="00F96D2D" w:rsidRDefault="00EE1928" w:rsidP="00D32122">
            <w:r w:rsidRPr="00F96D2D">
              <w:t>Где опубликовано</w:t>
            </w:r>
          </w:p>
        </w:tc>
      </w:tr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3957" w:type="dxa"/>
          </w:tcPr>
          <w:p w:rsidR="00EE1928" w:rsidRPr="00F96D2D" w:rsidRDefault="00EE1928" w:rsidP="00D32122">
            <w:proofErr w:type="spellStart"/>
            <w:r w:rsidRPr="00F96D2D">
              <w:t>Шафигуллина</w:t>
            </w:r>
            <w:proofErr w:type="spellEnd"/>
            <w:r w:rsidRPr="00F96D2D">
              <w:t xml:space="preserve"> Г.Ш.</w:t>
            </w:r>
          </w:p>
          <w:p w:rsidR="00EE1928" w:rsidRPr="00F96D2D" w:rsidRDefault="00EE1928" w:rsidP="00D32122">
            <w:proofErr w:type="spellStart"/>
            <w:r w:rsidRPr="00F96D2D">
              <w:t>Вахитова</w:t>
            </w:r>
            <w:proofErr w:type="spellEnd"/>
            <w:r w:rsidRPr="00F96D2D">
              <w:t xml:space="preserve"> Д.Ф. </w:t>
            </w:r>
          </w:p>
          <w:p w:rsidR="00EE1928" w:rsidRPr="00F96D2D" w:rsidRDefault="00EE1928" w:rsidP="00D32122"/>
          <w:p w:rsidR="007A1156" w:rsidRDefault="007A1156" w:rsidP="007A1156">
            <w:pPr>
              <w:rPr>
                <w:snapToGrid w:val="0"/>
              </w:rPr>
            </w:pPr>
            <w:r>
              <w:t>Баширова О.</w:t>
            </w:r>
            <w:proofErr w:type="gramStart"/>
            <w:r>
              <w:t>В</w:t>
            </w:r>
            <w:proofErr w:type="gramEnd"/>
            <w:r w:rsidRPr="0000543D">
              <w:rPr>
                <w:snapToGrid w:val="0"/>
              </w:rPr>
              <w:t xml:space="preserve"> </w:t>
            </w:r>
          </w:p>
          <w:p w:rsidR="007A1156" w:rsidRDefault="007A1156" w:rsidP="007A1156">
            <w:pPr>
              <w:rPr>
                <w:snapToGrid w:val="0"/>
              </w:rPr>
            </w:pPr>
          </w:p>
          <w:p w:rsidR="007A1156" w:rsidRDefault="007A1156" w:rsidP="007A1156">
            <w:pPr>
              <w:rPr>
                <w:snapToGrid w:val="0"/>
              </w:rPr>
            </w:pPr>
          </w:p>
          <w:p w:rsidR="007A1156" w:rsidRDefault="007A1156" w:rsidP="007A1156">
            <w:pPr>
              <w:rPr>
                <w:snapToGrid w:val="0"/>
              </w:rPr>
            </w:pPr>
          </w:p>
          <w:p w:rsidR="007A1156" w:rsidRDefault="007A1156" w:rsidP="007A1156">
            <w:r w:rsidRPr="0000543D">
              <w:rPr>
                <w:snapToGrid w:val="0"/>
              </w:rPr>
              <w:t>Царева И.В</w:t>
            </w:r>
            <w:r>
              <w:t>.</w:t>
            </w:r>
          </w:p>
          <w:p w:rsidR="007A1156" w:rsidRDefault="007A1156" w:rsidP="007A1156"/>
          <w:p w:rsidR="007A1156" w:rsidRDefault="007A1156" w:rsidP="007A1156">
            <w:proofErr w:type="spellStart"/>
            <w:r w:rsidRPr="00D04CE9">
              <w:t>Калимуллина</w:t>
            </w:r>
            <w:proofErr w:type="spellEnd"/>
            <w:r w:rsidRPr="00D04CE9">
              <w:t xml:space="preserve"> </w:t>
            </w:r>
            <w:r>
              <w:t>А.Д</w:t>
            </w:r>
            <w:r w:rsidRPr="00D04CE9">
              <w:t>.</w:t>
            </w:r>
          </w:p>
          <w:p w:rsidR="00EE1928" w:rsidRPr="00F96D2D" w:rsidRDefault="007A1156" w:rsidP="007A1156">
            <w:proofErr w:type="spellStart"/>
            <w:r>
              <w:t>Габдулганиева</w:t>
            </w:r>
            <w:proofErr w:type="spellEnd"/>
            <w:r>
              <w:t xml:space="preserve"> Р.</w:t>
            </w:r>
          </w:p>
        </w:tc>
        <w:tc>
          <w:tcPr>
            <w:tcW w:w="4537" w:type="dxa"/>
          </w:tcPr>
          <w:p w:rsidR="007A1156" w:rsidRDefault="00EE1928" w:rsidP="007A1156">
            <w:pPr>
              <w:widowControl w:val="0"/>
              <w:shd w:val="clear" w:color="auto" w:fill="FFFFFF"/>
              <w:ind w:left="35" w:firstLine="142"/>
            </w:pPr>
            <w:r w:rsidRPr="00F96D2D">
              <w:t>Некоторые проблемы актуализации профессиональных интересов учащихся старших классов.</w:t>
            </w:r>
            <w:r w:rsidR="007A1156">
              <w:t xml:space="preserve"> </w:t>
            </w:r>
          </w:p>
          <w:p w:rsidR="007A1156" w:rsidRDefault="007A1156" w:rsidP="007A1156">
            <w:pPr>
              <w:widowControl w:val="0"/>
              <w:shd w:val="clear" w:color="auto" w:fill="FFFFFF"/>
              <w:ind w:left="35" w:firstLine="142"/>
            </w:pPr>
            <w:r>
              <w:t>Прирученное тепло: Электроотопительные приборы: виды, принципы работы, минусы и плюсы. /</w:t>
            </w:r>
            <w:r>
              <w:rPr>
                <w:lang w:val="en-US"/>
              </w:rPr>
              <w:t>festival</w:t>
            </w:r>
            <w:r w:rsidRPr="006306BE">
              <w:t>.1</w:t>
            </w:r>
            <w:proofErr w:type="spellStart"/>
            <w:r>
              <w:rPr>
                <w:lang w:val="en-US"/>
              </w:rPr>
              <w:t>september</w:t>
            </w:r>
            <w:proofErr w:type="spellEnd"/>
            <w:r w:rsidRPr="006306BE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 w:rsidRPr="006306BE">
              <w:t xml:space="preserve"> </w:t>
            </w:r>
          </w:p>
          <w:p w:rsidR="00EE1928" w:rsidRPr="00F96D2D" w:rsidRDefault="007A1156" w:rsidP="00B4718A">
            <w:pPr>
              <w:widowControl w:val="0"/>
              <w:shd w:val="clear" w:color="auto" w:fill="FFFFFF"/>
              <w:ind w:left="35" w:firstLine="142"/>
            </w:pPr>
            <w:r w:rsidRPr="0000543D">
              <w:rPr>
                <w:snapToGrid w:val="0"/>
              </w:rPr>
              <w:t xml:space="preserve"> </w:t>
            </w:r>
            <w:hyperlink r:id="rId9" w:history="1">
              <w:r w:rsidRPr="0000543D">
                <w:rPr>
                  <w:snapToGrid w:val="0"/>
                </w:rPr>
                <w:t>Современные методы обучения ОБЖ в контексте смены парадигм обучения</w:t>
              </w:r>
            </w:hyperlink>
            <w:r>
              <w:rPr>
                <w:snapToGrid w:val="0"/>
              </w:rPr>
              <w:t>.</w:t>
            </w:r>
            <w:r w:rsidRPr="00D04CE9">
              <w:t xml:space="preserve"> </w:t>
            </w:r>
            <w:hyperlink r:id="rId10" w:history="1">
              <w:r>
                <w:t>П</w:t>
              </w:r>
              <w:r w:rsidRPr="00D04CE9">
                <w:t xml:space="preserve">сихолого-педагогическая поддержка в межшкольном учебном комбинате как один из факторов </w:t>
              </w:r>
              <w:proofErr w:type="spellStart"/>
              <w:r w:rsidRPr="00D04CE9">
                <w:t>здоровьесбережения</w:t>
              </w:r>
              <w:proofErr w:type="spellEnd"/>
              <w:r w:rsidRPr="00D04CE9">
                <w:t xml:space="preserve"> обучающихся.</w:t>
              </w:r>
            </w:hyperlink>
            <w:bookmarkStart w:id="1" w:name="_GoBack"/>
            <w:bookmarkEnd w:id="1"/>
          </w:p>
          <w:p w:rsidR="00EE1928" w:rsidRPr="00F96D2D" w:rsidRDefault="00EE1928" w:rsidP="00D32122"/>
        </w:tc>
        <w:tc>
          <w:tcPr>
            <w:tcW w:w="4253" w:type="dxa"/>
          </w:tcPr>
          <w:p w:rsidR="00EE1928" w:rsidRPr="00F96D2D" w:rsidRDefault="00EE1928" w:rsidP="00D32122">
            <w:r w:rsidRPr="00F96D2D">
              <w:t xml:space="preserve">Научно-методический журнал «Концепт» </w:t>
            </w:r>
            <w:proofErr w:type="gramStart"/>
            <w:r w:rsidRPr="00F96D2D">
              <w:t xml:space="preserve">( </w:t>
            </w:r>
            <w:proofErr w:type="gramEnd"/>
            <w:r w:rsidRPr="00F96D2D">
              <w:t>лучшая статья 2013г.).</w:t>
            </w:r>
          </w:p>
          <w:p w:rsidR="007A1156" w:rsidRDefault="00EE1928" w:rsidP="00D32122">
            <w:r w:rsidRPr="00F96D2D">
              <w:t>.</w:t>
            </w:r>
            <w:r w:rsidR="007A1156">
              <w:t xml:space="preserve"> </w:t>
            </w:r>
          </w:p>
          <w:p w:rsidR="007A1156" w:rsidRDefault="007A1156" w:rsidP="007A1156">
            <w:r>
              <w:t>Всероссийский фестиваль идей «Открытый урок». Издательство «Первое сентября».</w:t>
            </w:r>
          </w:p>
          <w:p w:rsidR="007A1156" w:rsidRDefault="007A1156" w:rsidP="007A1156"/>
          <w:p w:rsidR="00EE1928" w:rsidRPr="00F96D2D" w:rsidRDefault="00F811B4" w:rsidP="007A1156">
            <w:hyperlink r:id="rId11" w:tooltip="На главную" w:history="1">
              <w:r w:rsidR="007A1156" w:rsidRPr="0000543D">
                <w:rPr>
                  <w:snapToGrid w:val="0"/>
                </w:rPr>
                <w:t>Социальная сеть работников образования nsportal.ru</w:t>
              </w:r>
            </w:hyperlink>
            <w:r w:rsidR="007A1156" w:rsidRPr="0000543D">
              <w:rPr>
                <w:snapToGrid w:val="0"/>
              </w:rPr>
              <w:t>, 2013</w:t>
            </w:r>
            <w:r w:rsidR="007A1156" w:rsidRPr="007A1156">
              <w:t xml:space="preserve"> </w:t>
            </w:r>
            <w:r w:rsidR="007A1156" w:rsidRPr="00D04CE9">
              <w:rPr>
                <w:lang w:val="en-US"/>
              </w:rPr>
              <w:t>http</w:t>
            </w:r>
            <w:r w:rsidR="007A1156" w:rsidRPr="00202AED">
              <w:t>://</w:t>
            </w:r>
            <w:r w:rsidR="007A1156" w:rsidRPr="00D04CE9">
              <w:rPr>
                <w:lang w:val="en-US"/>
              </w:rPr>
              <w:t>www</w:t>
            </w:r>
            <w:r w:rsidR="007A1156" w:rsidRPr="00202AED">
              <w:t>.</w:t>
            </w:r>
            <w:r w:rsidR="007A1156" w:rsidRPr="00D04CE9">
              <w:rPr>
                <w:lang w:val="en-US"/>
              </w:rPr>
              <w:t>sci</w:t>
            </w:r>
            <w:r w:rsidR="007A1156" w:rsidRPr="00202AED">
              <w:t>-</w:t>
            </w:r>
            <w:r w:rsidR="007A1156" w:rsidRPr="00D04CE9">
              <w:rPr>
                <w:lang w:val="en-US"/>
              </w:rPr>
              <w:t>article</w:t>
            </w:r>
            <w:r w:rsidR="007A1156" w:rsidRPr="00202AED">
              <w:t>.</w:t>
            </w:r>
            <w:r w:rsidR="007A1156" w:rsidRPr="00D04CE9">
              <w:rPr>
                <w:lang w:val="en-US"/>
              </w:rPr>
              <w:t>ru</w:t>
            </w:r>
            <w:r w:rsidR="007A1156" w:rsidRPr="00202AED">
              <w:t>/</w:t>
            </w:r>
            <w:r w:rsidR="007A1156" w:rsidRPr="00D04CE9">
              <w:rPr>
                <w:lang w:val="en-US"/>
              </w:rPr>
              <w:t>gryps</w:t>
            </w:r>
            <w:r w:rsidR="007A1156" w:rsidRPr="00202AED">
              <w:t>.</w:t>
            </w:r>
            <w:r w:rsidR="007A1156" w:rsidRPr="00D04CE9">
              <w:rPr>
                <w:lang w:val="en-US"/>
              </w:rPr>
              <w:t>php</w:t>
            </w:r>
            <w:r w:rsidR="007A1156" w:rsidRPr="00202AED">
              <w:t>?</w:t>
            </w:r>
            <w:r w:rsidR="007A1156" w:rsidRPr="00D04CE9">
              <w:rPr>
                <w:lang w:val="en-US"/>
              </w:rPr>
              <w:t>i</w:t>
            </w:r>
            <w:r w:rsidR="007A1156" w:rsidRPr="00202AED">
              <w:t>=</w:t>
            </w:r>
            <w:r w:rsidR="007A1156" w:rsidRPr="00D04CE9">
              <w:rPr>
                <w:lang w:val="en-US"/>
              </w:rPr>
              <w:t>psihologiya</w:t>
            </w:r>
          </w:p>
        </w:tc>
      </w:tr>
    </w:tbl>
    <w:p w:rsidR="00EE1928" w:rsidRPr="00F96D2D" w:rsidRDefault="00EE1928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Default="00950271" w:rsidP="00EE1928"/>
    <w:p w:rsidR="00950271" w:rsidRPr="00F96D2D" w:rsidRDefault="00950271" w:rsidP="00950271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950271" w:rsidRDefault="00950271" w:rsidP="00EE1928"/>
    <w:p w:rsidR="00EE1928" w:rsidRPr="00F96D2D" w:rsidRDefault="00EE1928" w:rsidP="00EE1928">
      <w:r w:rsidRPr="00F96D2D">
        <w:t>11.Предложения для выступлений на августовской конференции (инновационный опыт, связанный с реализацией основных направлений программы «Наша новая школа» Стратегии развития системы образования РТ «Килечек»)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2340"/>
        <w:gridCol w:w="1800"/>
        <w:gridCol w:w="4603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2340" w:type="dxa"/>
          </w:tcPr>
          <w:p w:rsidR="00EE1928" w:rsidRPr="00F96D2D" w:rsidRDefault="00EE1928" w:rsidP="00D32122">
            <w:r w:rsidRPr="00F96D2D">
              <w:t xml:space="preserve">ФИО </w:t>
            </w:r>
            <w:proofErr w:type="gramStart"/>
            <w:r w:rsidRPr="00F96D2D">
              <w:t>выступающего</w:t>
            </w:r>
            <w:proofErr w:type="gramEnd"/>
          </w:p>
        </w:tc>
        <w:tc>
          <w:tcPr>
            <w:tcW w:w="1800" w:type="dxa"/>
          </w:tcPr>
          <w:p w:rsidR="00EE1928" w:rsidRPr="00F96D2D" w:rsidRDefault="00EE1928" w:rsidP="00D32122">
            <w:r w:rsidRPr="00F96D2D">
              <w:t>секция</w:t>
            </w:r>
          </w:p>
        </w:tc>
        <w:tc>
          <w:tcPr>
            <w:tcW w:w="4603" w:type="dxa"/>
          </w:tcPr>
          <w:p w:rsidR="00EE1928" w:rsidRPr="00F96D2D" w:rsidRDefault="00EE1928" w:rsidP="00D32122">
            <w:r w:rsidRPr="00F96D2D">
              <w:t>Тема выступления</w:t>
            </w:r>
          </w:p>
        </w:tc>
      </w:tr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2340" w:type="dxa"/>
          </w:tcPr>
          <w:p w:rsidR="00EE1928" w:rsidRPr="00F96D2D" w:rsidRDefault="00685162" w:rsidP="00D32122">
            <w:r>
              <w:t>Царева И.В.</w:t>
            </w:r>
          </w:p>
        </w:tc>
        <w:tc>
          <w:tcPr>
            <w:tcW w:w="1800" w:type="dxa"/>
          </w:tcPr>
          <w:p w:rsidR="00EE1928" w:rsidRPr="00F96D2D" w:rsidRDefault="00685162" w:rsidP="00D32122">
            <w:r>
              <w:t>ОБЖ</w:t>
            </w:r>
          </w:p>
        </w:tc>
        <w:tc>
          <w:tcPr>
            <w:tcW w:w="4603" w:type="dxa"/>
          </w:tcPr>
          <w:p w:rsidR="00EE1928" w:rsidRPr="00F96D2D" w:rsidRDefault="00685162" w:rsidP="00D32122">
            <w:r>
              <w:t>Конкурсное движение как фактор повышающий профессионализм учителя</w:t>
            </w:r>
          </w:p>
        </w:tc>
      </w:tr>
    </w:tbl>
    <w:p w:rsidR="00EE1928" w:rsidRPr="00F96D2D" w:rsidRDefault="00EE1928" w:rsidP="00EE1928">
      <w:pPr>
        <w:rPr>
          <w:i/>
        </w:rPr>
      </w:pPr>
      <w:r w:rsidRPr="00F96D2D">
        <w:rPr>
          <w:i/>
        </w:rPr>
        <w:t>Актуальными являются следующие направления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Развитие научно-технического творчества учащи</w:t>
      </w:r>
      <w:r w:rsidR="004E1540" w:rsidRPr="00F96D2D">
        <w:rPr>
          <w:i/>
        </w:rPr>
        <w:t>хся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Поликультурное образование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Формирование читательских компетенций и навыков работы с текстом как составляющей информационной компетентности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Формирование исследовательской компетентности школьников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Гражданское, патриотическое, нравственное воспитание школьников</w:t>
      </w:r>
    </w:p>
    <w:p w:rsidR="00EE1928" w:rsidRPr="00F96D2D" w:rsidRDefault="00EE1928" w:rsidP="00EE1928">
      <w:pPr>
        <w:numPr>
          <w:ilvl w:val="0"/>
          <w:numId w:val="3"/>
        </w:numPr>
        <w:rPr>
          <w:i/>
        </w:rPr>
      </w:pPr>
      <w:r w:rsidRPr="00F96D2D">
        <w:rPr>
          <w:i/>
        </w:rPr>
        <w:t>Формирование навыков здорового образа жизни и безопасного поведения</w:t>
      </w:r>
      <w:r w:rsidRPr="00F96D2D">
        <w:rPr>
          <w:i/>
        </w:rPr>
        <w:tab/>
      </w:r>
    </w:p>
    <w:p w:rsidR="00EE1928" w:rsidRPr="00F96D2D" w:rsidRDefault="00EE1928" w:rsidP="00EE1928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Default="00084816" w:rsidP="00084816">
      <w:pPr>
        <w:ind w:left="720"/>
      </w:pPr>
    </w:p>
    <w:p w:rsidR="00084816" w:rsidRPr="00F96D2D" w:rsidRDefault="00084816" w:rsidP="00084816">
      <w:pPr>
        <w:jc w:val="center"/>
        <w:rPr>
          <w:b/>
        </w:rPr>
      </w:pPr>
      <w:r w:rsidRPr="00F96D2D">
        <w:rPr>
          <w:b/>
        </w:rPr>
        <w:lastRenderedPageBreak/>
        <w:t xml:space="preserve">Аналитическая информация МБОУ «МУК» Советского района о методической, инновационной, опытно-экспериментальной работе в 2013-2014 </w:t>
      </w:r>
      <w:proofErr w:type="spellStart"/>
      <w:r w:rsidRPr="00F96D2D">
        <w:rPr>
          <w:b/>
        </w:rPr>
        <w:t>уч</w:t>
      </w:r>
      <w:proofErr w:type="gramStart"/>
      <w:r w:rsidRPr="00F96D2D">
        <w:rPr>
          <w:b/>
        </w:rPr>
        <w:t>.г</w:t>
      </w:r>
      <w:proofErr w:type="gramEnd"/>
      <w:r w:rsidRPr="00F96D2D">
        <w:rPr>
          <w:b/>
        </w:rPr>
        <w:t>оду</w:t>
      </w:r>
      <w:proofErr w:type="spellEnd"/>
    </w:p>
    <w:p w:rsidR="00084816" w:rsidRDefault="00084816" w:rsidP="00084816">
      <w:pPr>
        <w:ind w:left="720"/>
      </w:pPr>
    </w:p>
    <w:p w:rsidR="00EE1928" w:rsidRPr="00F96D2D" w:rsidRDefault="00084816" w:rsidP="00084816">
      <w:pPr>
        <w:ind w:left="720"/>
      </w:pPr>
      <w:r>
        <w:t>12.</w:t>
      </w:r>
      <w:r w:rsidR="00EE1928" w:rsidRPr="00F96D2D">
        <w:t>Предложения по планируемым на 201</w:t>
      </w:r>
      <w:r w:rsidR="00335307">
        <w:t>4</w:t>
      </w:r>
      <w:r w:rsidR="00EE1928" w:rsidRPr="00F96D2D">
        <w:t>-201</w:t>
      </w:r>
      <w:r w:rsidR="00335307">
        <w:t>5</w:t>
      </w:r>
      <w:r w:rsidR="00EE1928" w:rsidRPr="00F96D2D">
        <w:t xml:space="preserve"> </w:t>
      </w:r>
      <w:proofErr w:type="spellStart"/>
      <w:r w:rsidR="00EE1928" w:rsidRPr="00F96D2D">
        <w:t>уч.г</w:t>
      </w:r>
      <w:proofErr w:type="spellEnd"/>
      <w:r w:rsidR="00EE1928" w:rsidRPr="00F96D2D">
        <w:t xml:space="preserve">. семинарам, конференциям, мастер-классам на базе ОУ (2-3 -районный, 1- городской, республиканский уровень) 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832"/>
        <w:gridCol w:w="5953"/>
        <w:gridCol w:w="1701"/>
        <w:gridCol w:w="3686"/>
      </w:tblGrid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№ ОУ</w:t>
            </w:r>
          </w:p>
        </w:tc>
        <w:tc>
          <w:tcPr>
            <w:tcW w:w="1832" w:type="dxa"/>
          </w:tcPr>
          <w:p w:rsidR="00EE1928" w:rsidRPr="00F96D2D" w:rsidRDefault="00EE1928" w:rsidP="00D32122">
            <w:r w:rsidRPr="00F96D2D">
              <w:t>уровень</w:t>
            </w:r>
          </w:p>
        </w:tc>
        <w:tc>
          <w:tcPr>
            <w:tcW w:w="5953" w:type="dxa"/>
            <w:shd w:val="clear" w:color="auto" w:fill="auto"/>
          </w:tcPr>
          <w:p w:rsidR="00EE1928" w:rsidRPr="00F96D2D" w:rsidRDefault="00EE1928" w:rsidP="00D32122">
            <w:r w:rsidRPr="00F96D2D">
              <w:t>Тема семинара</w:t>
            </w:r>
          </w:p>
        </w:tc>
        <w:tc>
          <w:tcPr>
            <w:tcW w:w="1701" w:type="dxa"/>
            <w:shd w:val="clear" w:color="auto" w:fill="auto"/>
          </w:tcPr>
          <w:p w:rsidR="00EE1928" w:rsidRPr="00F96D2D" w:rsidRDefault="00EE1928" w:rsidP="00D32122">
            <w:r w:rsidRPr="00F96D2D">
              <w:t>Дата проведения</w:t>
            </w:r>
          </w:p>
        </w:tc>
        <w:tc>
          <w:tcPr>
            <w:tcW w:w="3686" w:type="dxa"/>
          </w:tcPr>
          <w:p w:rsidR="00EE1928" w:rsidRPr="00F96D2D" w:rsidRDefault="00EE1928" w:rsidP="00D32122">
            <w:r w:rsidRPr="00F96D2D">
              <w:t xml:space="preserve">Категория </w:t>
            </w:r>
            <w:proofErr w:type="gramStart"/>
            <w:r w:rsidRPr="00F96D2D">
              <w:t>приглашенных</w:t>
            </w:r>
            <w:proofErr w:type="gramEnd"/>
          </w:p>
        </w:tc>
      </w:tr>
      <w:tr w:rsidR="00EE1928" w:rsidRPr="00F96D2D" w:rsidTr="00D32122">
        <w:tc>
          <w:tcPr>
            <w:tcW w:w="828" w:type="dxa"/>
          </w:tcPr>
          <w:p w:rsidR="00EE1928" w:rsidRPr="00F96D2D" w:rsidRDefault="00EE1928" w:rsidP="00D32122">
            <w:r w:rsidRPr="00F96D2D">
              <w:t>МУК</w:t>
            </w:r>
          </w:p>
        </w:tc>
        <w:tc>
          <w:tcPr>
            <w:tcW w:w="1832" w:type="dxa"/>
          </w:tcPr>
          <w:p w:rsidR="00EE1928" w:rsidRPr="00F96D2D" w:rsidRDefault="00EE1928" w:rsidP="00D32122">
            <w:r w:rsidRPr="00F96D2D">
              <w:t>Районный</w:t>
            </w:r>
          </w:p>
          <w:p w:rsidR="00D32122" w:rsidRPr="00F96D2D" w:rsidRDefault="00D32122" w:rsidP="00D32122"/>
          <w:p w:rsidR="00F96D2D" w:rsidRDefault="00F96D2D" w:rsidP="00D32122"/>
          <w:p w:rsidR="00F96D2D" w:rsidRDefault="00F96D2D" w:rsidP="00D32122"/>
          <w:p w:rsidR="00F96D2D" w:rsidRDefault="00F96D2D" w:rsidP="00D32122"/>
          <w:p w:rsidR="00EE1928" w:rsidRPr="00F96D2D" w:rsidRDefault="00EE1928" w:rsidP="00D32122">
            <w:r w:rsidRPr="00F96D2D">
              <w:t>Городской</w:t>
            </w:r>
          </w:p>
          <w:p w:rsidR="00D32122" w:rsidRPr="00F96D2D" w:rsidRDefault="00D32122" w:rsidP="00D32122"/>
          <w:p w:rsidR="00EE1928" w:rsidRPr="00F96D2D" w:rsidRDefault="00EE1928" w:rsidP="00D32122">
            <w:r w:rsidRPr="00F96D2D">
              <w:t xml:space="preserve">Республик. </w:t>
            </w:r>
          </w:p>
        </w:tc>
        <w:tc>
          <w:tcPr>
            <w:tcW w:w="5953" w:type="dxa"/>
            <w:shd w:val="clear" w:color="auto" w:fill="auto"/>
          </w:tcPr>
          <w:p w:rsidR="00855369" w:rsidRPr="00855369" w:rsidRDefault="00855369" w:rsidP="00855369">
            <w:pPr>
              <w:rPr>
                <w:rStyle w:val="a8"/>
                <w:b w:val="0"/>
                <w:bCs w:val="0"/>
              </w:rPr>
            </w:pPr>
            <w:r>
              <w:t>1.</w:t>
            </w:r>
            <w:r w:rsidR="00CC6582" w:rsidRPr="00F96D2D">
              <w:t xml:space="preserve">Семинар « Стандарты II поколения: что должен знать, </w:t>
            </w:r>
            <w:r w:rsidRPr="00F96D2D">
              <w:t>уметь и понимать педагог</w:t>
            </w:r>
            <w:r>
              <w:t>.</w:t>
            </w:r>
          </w:p>
          <w:p w:rsidR="00EE1928" w:rsidRPr="00F96D2D" w:rsidRDefault="00855369" w:rsidP="00CC6582">
            <w:r>
              <w:rPr>
                <w:rStyle w:val="apple-converted-space"/>
                <w:shd w:val="clear" w:color="auto" w:fill="FFFFFF"/>
              </w:rPr>
              <w:t>2.</w:t>
            </w:r>
            <w:r w:rsidR="00F96D2D" w:rsidRPr="00F96D2D">
              <w:rPr>
                <w:rStyle w:val="apple-converted-space"/>
                <w:shd w:val="clear" w:color="auto" w:fill="FFFFFF"/>
              </w:rPr>
              <w:t xml:space="preserve">Семинар </w:t>
            </w:r>
            <w:r w:rsidR="00F96D2D" w:rsidRPr="00F96D2D">
              <w:rPr>
                <w:shd w:val="clear" w:color="auto" w:fill="FFFFFF"/>
              </w:rPr>
              <w:t>«Работа</w:t>
            </w:r>
            <w:r w:rsidR="00F96D2D" w:rsidRPr="00F96D2D">
              <w:rPr>
                <w:rStyle w:val="apple-converted-space"/>
                <w:shd w:val="clear" w:color="auto" w:fill="FFFFFF"/>
              </w:rPr>
              <w:t xml:space="preserve"> </w:t>
            </w:r>
            <w:r w:rsidR="00F96D2D" w:rsidRPr="00F96D2D">
              <w:rPr>
                <w:bCs/>
                <w:shd w:val="clear" w:color="auto" w:fill="FFFFFF"/>
              </w:rPr>
              <w:t>учителя</w:t>
            </w:r>
            <w:r w:rsidR="00F96D2D" w:rsidRPr="00F96D2D">
              <w:rPr>
                <w:rStyle w:val="apple-converted-space"/>
                <w:shd w:val="clear" w:color="auto" w:fill="FFFFFF"/>
              </w:rPr>
              <w:t xml:space="preserve"> </w:t>
            </w:r>
            <w:r w:rsidR="00F96D2D" w:rsidRPr="00F96D2D">
              <w:rPr>
                <w:bCs/>
                <w:shd w:val="clear" w:color="auto" w:fill="FFFFFF"/>
              </w:rPr>
              <w:t>ОБЖ</w:t>
            </w:r>
            <w:r w:rsidR="00F96D2D" w:rsidRPr="00F96D2D">
              <w:rPr>
                <w:rStyle w:val="apple-converted-space"/>
                <w:shd w:val="clear" w:color="auto" w:fill="FFFFFF"/>
              </w:rPr>
              <w:t xml:space="preserve"> </w:t>
            </w:r>
            <w:r w:rsidR="00F96D2D" w:rsidRPr="00F96D2D">
              <w:rPr>
                <w:shd w:val="clear" w:color="auto" w:fill="FFFFFF"/>
              </w:rPr>
              <w:t>по</w:t>
            </w:r>
            <w:r w:rsidR="00F96D2D" w:rsidRPr="00F96D2D">
              <w:rPr>
                <w:rStyle w:val="apple-converted-space"/>
                <w:shd w:val="clear" w:color="auto" w:fill="FFFFFF"/>
              </w:rPr>
              <w:t> </w:t>
            </w:r>
            <w:r w:rsidR="00F96D2D" w:rsidRPr="00F96D2D">
              <w:rPr>
                <w:shd w:val="clear" w:color="auto" w:fill="FFFFFF"/>
              </w:rPr>
              <w:t>военно-патриотическому воспитанию в процессе учебной деятельности</w:t>
            </w:r>
            <w:r w:rsidR="00F96D2D" w:rsidRPr="00F96D2D">
              <w:t xml:space="preserve"> </w:t>
            </w:r>
            <w:r w:rsidR="00CC6582" w:rsidRPr="00F96D2D">
              <w:t>уметь и понимать педагог»</w:t>
            </w:r>
          </w:p>
          <w:p w:rsidR="00F96D2D" w:rsidRPr="00855369" w:rsidRDefault="00F96D2D" w:rsidP="00F96D2D">
            <w:pPr>
              <w:rPr>
                <w:color w:val="000000"/>
                <w:shd w:val="clear" w:color="auto" w:fill="FFFFFF"/>
              </w:rPr>
            </w:pPr>
            <w:r w:rsidRPr="00F96D2D">
              <w:rPr>
                <w:shd w:val="clear" w:color="auto" w:fill="FFFFFF"/>
              </w:rPr>
              <w:t xml:space="preserve">Семинар </w:t>
            </w:r>
            <w:r w:rsidRPr="00F96D2D">
              <w:rPr>
                <w:color w:val="000000"/>
                <w:shd w:val="clear" w:color="auto" w:fill="FFFFFF"/>
              </w:rPr>
              <w:t xml:space="preserve"> «Инновационные модели преподавания</w:t>
            </w:r>
            <w:r w:rsidRPr="00F96D2D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F96D2D">
              <w:rPr>
                <w:color w:val="000000"/>
                <w:shd w:val="clear" w:color="auto" w:fill="FFFFFF"/>
              </w:rPr>
              <w:t xml:space="preserve">учебного предмета </w:t>
            </w:r>
            <w:r>
              <w:rPr>
                <w:b/>
                <w:color w:val="000000"/>
                <w:shd w:val="clear" w:color="auto" w:fill="FFFFFF"/>
              </w:rPr>
              <w:t xml:space="preserve"> </w:t>
            </w:r>
            <w:r w:rsidRPr="00855369">
              <w:rPr>
                <w:color w:val="000000"/>
                <w:shd w:val="clear" w:color="auto" w:fill="FFFFFF"/>
              </w:rPr>
              <w:t>ОБЖ</w:t>
            </w:r>
          </w:p>
          <w:p w:rsidR="00D32122" w:rsidRPr="00F96D2D" w:rsidRDefault="00F96D2D" w:rsidP="00F96D2D">
            <w:r w:rsidRPr="00F96D2D">
              <w:rPr>
                <w:color w:val="333333"/>
                <w:shd w:val="clear" w:color="auto" w:fill="FFFFFF"/>
              </w:rPr>
              <w:t xml:space="preserve">Семинар </w:t>
            </w:r>
            <w:r w:rsidR="00D32122" w:rsidRPr="00F96D2D">
              <w:rPr>
                <w:color w:val="333333"/>
                <w:shd w:val="clear" w:color="auto" w:fill="FFFFFF"/>
              </w:rPr>
              <w:t>«Педагогические инновации как компонент учебно-воспитательного процесса»</w:t>
            </w:r>
          </w:p>
        </w:tc>
        <w:tc>
          <w:tcPr>
            <w:tcW w:w="1701" w:type="dxa"/>
            <w:shd w:val="clear" w:color="auto" w:fill="auto"/>
          </w:tcPr>
          <w:p w:rsidR="00EE1928" w:rsidRPr="00F96D2D" w:rsidRDefault="00D32122" w:rsidP="00D32122">
            <w:r w:rsidRPr="00F96D2D">
              <w:t>Ноябрь</w:t>
            </w:r>
          </w:p>
          <w:p w:rsidR="00D32122" w:rsidRPr="00F96D2D" w:rsidRDefault="00D32122" w:rsidP="00D32122"/>
          <w:p w:rsidR="00D32122" w:rsidRPr="00F96D2D" w:rsidRDefault="00855369" w:rsidP="00D32122">
            <w:r>
              <w:t>октябрь</w:t>
            </w:r>
          </w:p>
          <w:p w:rsidR="00855369" w:rsidRDefault="00855369" w:rsidP="00D32122"/>
          <w:p w:rsidR="00855369" w:rsidRDefault="00855369" w:rsidP="00D32122"/>
          <w:p w:rsidR="00855369" w:rsidRDefault="00855369" w:rsidP="00D32122">
            <w:r>
              <w:t>февраль</w:t>
            </w:r>
          </w:p>
          <w:p w:rsidR="00F96D2D" w:rsidRPr="00F96D2D" w:rsidRDefault="00F96D2D" w:rsidP="00D32122"/>
        </w:tc>
        <w:tc>
          <w:tcPr>
            <w:tcW w:w="3686" w:type="dxa"/>
          </w:tcPr>
          <w:p w:rsidR="00EE1928" w:rsidRPr="00F96D2D" w:rsidRDefault="00D32122" w:rsidP="00D32122">
            <w:r w:rsidRPr="00F96D2D">
              <w:t>Учителя технологии</w:t>
            </w:r>
          </w:p>
          <w:p w:rsidR="00855369" w:rsidRDefault="00855369" w:rsidP="00D32122"/>
          <w:p w:rsidR="00D32122" w:rsidRPr="00F96D2D" w:rsidRDefault="00D32122" w:rsidP="00D32122">
            <w:r w:rsidRPr="00F96D2D">
              <w:t>Учителя ОБЖ</w:t>
            </w:r>
          </w:p>
          <w:p w:rsidR="00F96D2D" w:rsidRPr="00F96D2D" w:rsidRDefault="00F96D2D" w:rsidP="00D32122"/>
          <w:p w:rsidR="00855369" w:rsidRDefault="00855369" w:rsidP="00855369"/>
          <w:p w:rsidR="00855369" w:rsidRPr="00F96D2D" w:rsidRDefault="00855369" w:rsidP="00855369">
            <w:r w:rsidRPr="00F96D2D">
              <w:t>Учителя ОБЖ</w:t>
            </w:r>
          </w:p>
          <w:p w:rsidR="00855369" w:rsidRDefault="00855369" w:rsidP="00F96D2D"/>
          <w:p w:rsidR="00F96D2D" w:rsidRPr="00F96D2D" w:rsidRDefault="00F96D2D" w:rsidP="00F96D2D">
            <w:r w:rsidRPr="00F96D2D">
              <w:t>Учителя технологии</w:t>
            </w:r>
          </w:p>
          <w:p w:rsidR="00F96D2D" w:rsidRPr="00F96D2D" w:rsidRDefault="00F96D2D" w:rsidP="00D32122"/>
        </w:tc>
      </w:tr>
    </w:tbl>
    <w:p w:rsidR="00EE1928" w:rsidRPr="00F96D2D" w:rsidRDefault="00EE1928" w:rsidP="00EE1928"/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p w:rsidR="00084816" w:rsidRDefault="00084816" w:rsidP="00084816">
      <w:pPr>
        <w:ind w:left="360"/>
      </w:pPr>
    </w:p>
    <w:sectPr w:rsidR="00084816" w:rsidSect="00D321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52EEF"/>
    <w:multiLevelType w:val="hybridMultilevel"/>
    <w:tmpl w:val="A2AE5AFA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330E5A2D"/>
    <w:multiLevelType w:val="hybridMultilevel"/>
    <w:tmpl w:val="7DD4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AC6C2A"/>
    <w:multiLevelType w:val="hybridMultilevel"/>
    <w:tmpl w:val="B7A02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277CA8"/>
    <w:multiLevelType w:val="hybridMultilevel"/>
    <w:tmpl w:val="2A100688"/>
    <w:lvl w:ilvl="0" w:tplc="0419000F">
      <w:start w:val="1"/>
      <w:numFmt w:val="decimal"/>
      <w:lvlText w:val="%1."/>
      <w:lvlJc w:val="left"/>
      <w:pPr>
        <w:ind w:left="1481" w:hanging="360"/>
      </w:pPr>
    </w:lvl>
    <w:lvl w:ilvl="1" w:tplc="04190019">
      <w:start w:val="1"/>
      <w:numFmt w:val="lowerLetter"/>
      <w:lvlText w:val="%2."/>
      <w:lvlJc w:val="left"/>
      <w:pPr>
        <w:ind w:left="2201" w:hanging="360"/>
      </w:pPr>
    </w:lvl>
    <w:lvl w:ilvl="2" w:tplc="0419001B" w:tentative="1">
      <w:start w:val="1"/>
      <w:numFmt w:val="lowerRoman"/>
      <w:lvlText w:val="%3."/>
      <w:lvlJc w:val="right"/>
      <w:pPr>
        <w:ind w:left="2921" w:hanging="180"/>
      </w:pPr>
    </w:lvl>
    <w:lvl w:ilvl="3" w:tplc="0419000F" w:tentative="1">
      <w:start w:val="1"/>
      <w:numFmt w:val="decimal"/>
      <w:lvlText w:val="%4."/>
      <w:lvlJc w:val="left"/>
      <w:pPr>
        <w:ind w:left="3641" w:hanging="360"/>
      </w:pPr>
    </w:lvl>
    <w:lvl w:ilvl="4" w:tplc="04190019" w:tentative="1">
      <w:start w:val="1"/>
      <w:numFmt w:val="lowerLetter"/>
      <w:lvlText w:val="%5."/>
      <w:lvlJc w:val="left"/>
      <w:pPr>
        <w:ind w:left="4361" w:hanging="360"/>
      </w:pPr>
    </w:lvl>
    <w:lvl w:ilvl="5" w:tplc="0419001B" w:tentative="1">
      <w:start w:val="1"/>
      <w:numFmt w:val="lowerRoman"/>
      <w:lvlText w:val="%6."/>
      <w:lvlJc w:val="right"/>
      <w:pPr>
        <w:ind w:left="5081" w:hanging="180"/>
      </w:pPr>
    </w:lvl>
    <w:lvl w:ilvl="6" w:tplc="0419000F" w:tentative="1">
      <w:start w:val="1"/>
      <w:numFmt w:val="decimal"/>
      <w:lvlText w:val="%7."/>
      <w:lvlJc w:val="left"/>
      <w:pPr>
        <w:ind w:left="5801" w:hanging="360"/>
      </w:pPr>
    </w:lvl>
    <w:lvl w:ilvl="7" w:tplc="04190019" w:tentative="1">
      <w:start w:val="1"/>
      <w:numFmt w:val="lowerLetter"/>
      <w:lvlText w:val="%8."/>
      <w:lvlJc w:val="left"/>
      <w:pPr>
        <w:ind w:left="6521" w:hanging="360"/>
      </w:pPr>
    </w:lvl>
    <w:lvl w:ilvl="8" w:tplc="041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4">
    <w:nsid w:val="4C8B2C60"/>
    <w:multiLevelType w:val="hybridMultilevel"/>
    <w:tmpl w:val="FA483BBA"/>
    <w:lvl w:ilvl="0" w:tplc="83968B2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FD49C0"/>
    <w:multiLevelType w:val="hybridMultilevel"/>
    <w:tmpl w:val="7DB4C5B4"/>
    <w:lvl w:ilvl="0" w:tplc="03C27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34977C">
      <w:numFmt w:val="none"/>
      <w:lvlText w:val=""/>
      <w:lvlJc w:val="left"/>
      <w:pPr>
        <w:tabs>
          <w:tab w:val="num" w:pos="360"/>
        </w:tabs>
      </w:pPr>
    </w:lvl>
    <w:lvl w:ilvl="2" w:tplc="18C45870">
      <w:numFmt w:val="none"/>
      <w:lvlText w:val=""/>
      <w:lvlJc w:val="left"/>
      <w:pPr>
        <w:tabs>
          <w:tab w:val="num" w:pos="360"/>
        </w:tabs>
      </w:pPr>
    </w:lvl>
    <w:lvl w:ilvl="3" w:tplc="296EB812">
      <w:numFmt w:val="none"/>
      <w:lvlText w:val=""/>
      <w:lvlJc w:val="left"/>
      <w:pPr>
        <w:tabs>
          <w:tab w:val="num" w:pos="360"/>
        </w:tabs>
      </w:pPr>
    </w:lvl>
    <w:lvl w:ilvl="4" w:tplc="148A59BC">
      <w:numFmt w:val="none"/>
      <w:lvlText w:val=""/>
      <w:lvlJc w:val="left"/>
      <w:pPr>
        <w:tabs>
          <w:tab w:val="num" w:pos="360"/>
        </w:tabs>
      </w:pPr>
    </w:lvl>
    <w:lvl w:ilvl="5" w:tplc="FD400D70">
      <w:numFmt w:val="none"/>
      <w:lvlText w:val=""/>
      <w:lvlJc w:val="left"/>
      <w:pPr>
        <w:tabs>
          <w:tab w:val="num" w:pos="360"/>
        </w:tabs>
      </w:pPr>
    </w:lvl>
    <w:lvl w:ilvl="6" w:tplc="C3A65AD6">
      <w:numFmt w:val="none"/>
      <w:lvlText w:val=""/>
      <w:lvlJc w:val="left"/>
      <w:pPr>
        <w:tabs>
          <w:tab w:val="num" w:pos="360"/>
        </w:tabs>
      </w:pPr>
    </w:lvl>
    <w:lvl w:ilvl="7" w:tplc="60A89C02">
      <w:numFmt w:val="none"/>
      <w:lvlText w:val=""/>
      <w:lvlJc w:val="left"/>
      <w:pPr>
        <w:tabs>
          <w:tab w:val="num" w:pos="360"/>
        </w:tabs>
      </w:pPr>
    </w:lvl>
    <w:lvl w:ilvl="8" w:tplc="A31008A4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74122671"/>
    <w:multiLevelType w:val="hybridMultilevel"/>
    <w:tmpl w:val="9092AA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D13580"/>
    <w:multiLevelType w:val="hybridMultilevel"/>
    <w:tmpl w:val="1D48CCF6"/>
    <w:lvl w:ilvl="0" w:tplc="6E10B3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BAC45FF"/>
    <w:multiLevelType w:val="hybridMultilevel"/>
    <w:tmpl w:val="1250F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1928"/>
    <w:rsid w:val="00073684"/>
    <w:rsid w:val="00084816"/>
    <w:rsid w:val="00093F9D"/>
    <w:rsid w:val="000C23DD"/>
    <w:rsid w:val="000F593E"/>
    <w:rsid w:val="00120637"/>
    <w:rsid w:val="00160392"/>
    <w:rsid w:val="001603B4"/>
    <w:rsid w:val="001A52E2"/>
    <w:rsid w:val="001D3D72"/>
    <w:rsid w:val="001F6AD9"/>
    <w:rsid w:val="002308B3"/>
    <w:rsid w:val="002C53E2"/>
    <w:rsid w:val="00331D00"/>
    <w:rsid w:val="00335307"/>
    <w:rsid w:val="0037204B"/>
    <w:rsid w:val="00382CC9"/>
    <w:rsid w:val="00385D9A"/>
    <w:rsid w:val="003B5473"/>
    <w:rsid w:val="003C7F3A"/>
    <w:rsid w:val="004354FA"/>
    <w:rsid w:val="004659D5"/>
    <w:rsid w:val="004C618C"/>
    <w:rsid w:val="004E1540"/>
    <w:rsid w:val="004E7B4F"/>
    <w:rsid w:val="00522ED6"/>
    <w:rsid w:val="00563632"/>
    <w:rsid w:val="006438E2"/>
    <w:rsid w:val="00685162"/>
    <w:rsid w:val="006C4A40"/>
    <w:rsid w:val="00704900"/>
    <w:rsid w:val="00745C9F"/>
    <w:rsid w:val="00783927"/>
    <w:rsid w:val="00791728"/>
    <w:rsid w:val="0079416D"/>
    <w:rsid w:val="007A1156"/>
    <w:rsid w:val="007B40C9"/>
    <w:rsid w:val="00855369"/>
    <w:rsid w:val="008C0A6B"/>
    <w:rsid w:val="00926608"/>
    <w:rsid w:val="00930CC3"/>
    <w:rsid w:val="00950271"/>
    <w:rsid w:val="009776DF"/>
    <w:rsid w:val="009904A3"/>
    <w:rsid w:val="009A3DD6"/>
    <w:rsid w:val="009C07EB"/>
    <w:rsid w:val="00A77E56"/>
    <w:rsid w:val="00A86BD4"/>
    <w:rsid w:val="00A9002E"/>
    <w:rsid w:val="00A9182E"/>
    <w:rsid w:val="00AA566A"/>
    <w:rsid w:val="00B11544"/>
    <w:rsid w:val="00B4718A"/>
    <w:rsid w:val="00B5444A"/>
    <w:rsid w:val="00B70FE5"/>
    <w:rsid w:val="00B764C8"/>
    <w:rsid w:val="00B7728E"/>
    <w:rsid w:val="00B853FD"/>
    <w:rsid w:val="00B90E21"/>
    <w:rsid w:val="00BB168C"/>
    <w:rsid w:val="00C84BEA"/>
    <w:rsid w:val="00C87D00"/>
    <w:rsid w:val="00C94CCC"/>
    <w:rsid w:val="00CB58DB"/>
    <w:rsid w:val="00CC6582"/>
    <w:rsid w:val="00CD38E3"/>
    <w:rsid w:val="00CF63B9"/>
    <w:rsid w:val="00D32122"/>
    <w:rsid w:val="00D96D53"/>
    <w:rsid w:val="00DA5530"/>
    <w:rsid w:val="00DC7524"/>
    <w:rsid w:val="00DE375E"/>
    <w:rsid w:val="00EE1928"/>
    <w:rsid w:val="00EE2F1C"/>
    <w:rsid w:val="00F22889"/>
    <w:rsid w:val="00F811B4"/>
    <w:rsid w:val="00F96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E1928"/>
    <w:pPr>
      <w:keepNext/>
      <w:jc w:val="both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EE192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192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E192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EE1928"/>
    <w:pPr>
      <w:jc w:val="center"/>
    </w:pPr>
    <w:rPr>
      <w:b/>
      <w:sz w:val="32"/>
      <w:szCs w:val="20"/>
    </w:rPr>
  </w:style>
  <w:style w:type="character" w:customStyle="1" w:styleId="a4">
    <w:name w:val="Основной текст Знак"/>
    <w:basedOn w:val="a0"/>
    <w:link w:val="a3"/>
    <w:rsid w:val="00EE192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"/>
    <w:uiPriority w:val="34"/>
    <w:qFormat/>
    <w:rsid w:val="00EE1928"/>
    <w:pPr>
      <w:ind w:left="708"/>
    </w:pPr>
  </w:style>
  <w:style w:type="character" w:customStyle="1" w:styleId="apple-style-span">
    <w:name w:val="apple-style-span"/>
    <w:rsid w:val="00EE1928"/>
  </w:style>
  <w:style w:type="paragraph" w:styleId="a6">
    <w:name w:val="Body Text Indent"/>
    <w:basedOn w:val="a"/>
    <w:link w:val="a7"/>
    <w:rsid w:val="00EE192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EE192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E1928"/>
  </w:style>
  <w:style w:type="character" w:styleId="a8">
    <w:name w:val="Strong"/>
    <w:uiPriority w:val="22"/>
    <w:qFormat/>
    <w:rsid w:val="00EE1928"/>
    <w:rPr>
      <w:b/>
      <w:bCs/>
    </w:rPr>
  </w:style>
  <w:style w:type="paragraph" w:styleId="a9">
    <w:name w:val="Normal (Web)"/>
    <w:basedOn w:val="a"/>
    <w:uiPriority w:val="99"/>
    <w:unhideWhenUsed/>
    <w:rsid w:val="00EE1928"/>
    <w:pPr>
      <w:spacing w:before="100" w:beforeAutospacing="1" w:after="100" w:afterAutospacing="1"/>
    </w:pPr>
  </w:style>
  <w:style w:type="character" w:customStyle="1" w:styleId="c0c3">
    <w:name w:val="c0 c3"/>
    <w:rsid w:val="00EE1928"/>
  </w:style>
  <w:style w:type="paragraph" w:styleId="aa">
    <w:name w:val="Subtitle"/>
    <w:basedOn w:val="a"/>
    <w:next w:val="a"/>
    <w:link w:val="ab"/>
    <w:qFormat/>
    <w:rsid w:val="00EE1928"/>
    <w:pPr>
      <w:spacing w:after="60"/>
      <w:jc w:val="center"/>
      <w:outlineLvl w:val="1"/>
    </w:pPr>
    <w:rPr>
      <w:rFonts w:ascii="Cambria" w:hAnsi="Cambria"/>
    </w:rPr>
  </w:style>
  <w:style w:type="character" w:customStyle="1" w:styleId="ab">
    <w:name w:val="Подзаголовок Знак"/>
    <w:basedOn w:val="a0"/>
    <w:link w:val="aa"/>
    <w:rsid w:val="00EE1928"/>
    <w:rPr>
      <w:rFonts w:ascii="Cambria" w:eastAsia="Times New Roman" w:hAnsi="Cambria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930CC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930CC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bu-imc.ucoz.ru/publ/novye_podkhody_k_formirovaniju_professionalnogo_samoopredelenija_shkolnikov_a_uslovijakh_nepreryvnogo_obrazovanija_prodolzhenie/1-1-0-1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sportal.ru/tsareva-irin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lmetedu.ru/2014/ZAKON_ob_obrazovanii_IZMENENIJA.pptx" TargetMode="External"/><Relationship Id="rId11" Type="http://schemas.openxmlformats.org/officeDocument/2006/relationships/hyperlink" Target="http://nsportal.ru/" TargetMode="External"/><Relationship Id="rId5" Type="http://schemas.openxmlformats.org/officeDocument/2006/relationships/hyperlink" Target="http://gymnasium.pruzhany.by/uploads/files/opit/02-samoobobschenie_korolyuk.rar" TargetMode="External"/><Relationship Id="rId10" Type="http://schemas.openxmlformats.org/officeDocument/2006/relationships/hyperlink" Target="http://www.sci-article.ru/stat.php?i=140108516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sportal.ru/shkola/osnovy-bezopasnosti-zhiznedeyatelnosti/library/2014/03/18/sovremennye-metody-obucheniya-obz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2740</Words>
  <Characters>15619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2014-05-30T10:08:00Z</cp:lastPrinted>
  <dcterms:created xsi:type="dcterms:W3CDTF">2014-06-02T11:09:00Z</dcterms:created>
  <dcterms:modified xsi:type="dcterms:W3CDTF">2014-06-02T11:09:00Z</dcterms:modified>
</cp:coreProperties>
</file>